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895D" w14:textId="77777777" w:rsidR="00D74FF3" w:rsidRDefault="00D74FF3" w:rsidP="00D74FF3">
      <w:bookmarkStart w:id="0" w:name="_GoBack"/>
      <w:bookmarkEnd w:id="0"/>
    </w:p>
    <w:p w14:paraId="380F8F86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4801E03F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Распоряжению Главы </w:t>
      </w:r>
    </w:p>
    <w:p w14:paraId="0B049F31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___________20__ г. </w:t>
      </w:r>
    </w:p>
    <w:p w14:paraId="4B5BC728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</w:t>
      </w:r>
    </w:p>
    <w:p w14:paraId="1AF437C1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01"/>
        <w:tblW w:w="14806" w:type="dxa"/>
        <w:tblLayout w:type="fixed"/>
        <w:tblLook w:val="04A0" w:firstRow="1" w:lastRow="0" w:firstColumn="1" w:lastColumn="0" w:noHBand="0" w:noVBand="1"/>
      </w:tblPr>
      <w:tblGrid>
        <w:gridCol w:w="484"/>
        <w:gridCol w:w="5861"/>
        <w:gridCol w:w="6"/>
        <w:gridCol w:w="2198"/>
        <w:gridCol w:w="3705"/>
        <w:gridCol w:w="2552"/>
      </w:tblGrid>
      <w:tr w:rsidR="00D74FF3" w:rsidRPr="00C77EA2" w14:paraId="6A253C9F" w14:textId="77777777" w:rsidTr="00B30173">
        <w:trPr>
          <w:trHeight w:val="300"/>
        </w:trPr>
        <w:tc>
          <w:tcPr>
            <w:tcW w:w="1480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202" w14:textId="77777777" w:rsidR="00D74FF3" w:rsidRDefault="00D74FF3" w:rsidP="00B3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  <w:p w14:paraId="2752F7BA" w14:textId="77777777" w:rsidR="00D74FF3" w:rsidRDefault="00D74FF3" w:rsidP="00B3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основных мероприятий на 2022</w:t>
            </w:r>
            <w:r w:rsidRPr="007B47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34F65B9C" w14:textId="77777777" w:rsidR="00D74FF3" w:rsidRPr="007B472E" w:rsidRDefault="00D74FF3" w:rsidP="00B3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4FF3" w:rsidRPr="00C77EA2" w14:paraId="384F8B79" w14:textId="77777777" w:rsidTr="00B3017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E82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D68A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049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(периодичность) исполнения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542F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4360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74FF3" w:rsidRPr="00C77EA2" w14:paraId="32A52296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360" w14:textId="77777777" w:rsidR="00D74FF3" w:rsidRPr="007B472E" w:rsidRDefault="00D74FF3" w:rsidP="00B3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D74FF3" w:rsidRPr="00C77EA2" w14:paraId="086D54C2" w14:textId="77777777" w:rsidTr="00D228BF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FE0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FD83" w14:textId="77777777" w:rsidR="00D74FF3" w:rsidRPr="007B472E" w:rsidRDefault="00D228BF" w:rsidP="00B3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Внеочередная сессия городского Совета депутатов (изменения в Устав, планы работ по муниципальным контролям</w:t>
            </w:r>
            <w:r w:rsidR="00650F82">
              <w:rPr>
                <w:rFonts w:ascii="Times New Roman" w:hAnsi="Times New Roman"/>
                <w:sz w:val="28"/>
                <w:szCs w:val="28"/>
              </w:rPr>
              <w:t>, уточнение плановых показателей бюджета на 2022 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59B7" w14:textId="77777777" w:rsidR="00D74FF3" w:rsidRPr="007B472E" w:rsidRDefault="00D228BF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9421" w14:textId="77777777" w:rsidR="00D74FF3" w:rsidRPr="007B472E" w:rsidRDefault="00D228BF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приняты в 2021 г., в связи с отсутствием кворума</w:t>
            </w:r>
            <w:r w:rsidR="001F20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депутатов на сессии 15.12.2021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76E0" w14:textId="77777777" w:rsidR="00D74FF3" w:rsidRPr="007B472E" w:rsidRDefault="00C44BE1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Нартова Е.А.</w:t>
            </w:r>
            <w:r w:rsidR="00650F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Куклина А.В.</w:t>
            </w:r>
          </w:p>
        </w:tc>
      </w:tr>
      <w:tr w:rsidR="009167DF" w:rsidRPr="00C77EA2" w14:paraId="04ACB2AF" w14:textId="77777777" w:rsidTr="00D228BF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57BD" w14:textId="77777777" w:rsidR="009167DF" w:rsidRPr="007B472E" w:rsidRDefault="009167DF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CF85" w14:textId="77777777" w:rsidR="009167DF" w:rsidRDefault="009167DF" w:rsidP="00E35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E35811">
              <w:rPr>
                <w:rFonts w:ascii="Times New Roman" w:hAnsi="Times New Roman"/>
                <w:sz w:val="28"/>
                <w:szCs w:val="28"/>
              </w:rPr>
              <w:t xml:space="preserve">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МСЗУ </w:t>
            </w:r>
            <w:r w:rsidR="00E35811">
              <w:rPr>
                <w:rFonts w:ascii="Times New Roman" w:hAnsi="Times New Roman"/>
                <w:sz w:val="28"/>
                <w:szCs w:val="28"/>
              </w:rPr>
              <w:t xml:space="preserve">(муниципальных социально значимых услуг) </w:t>
            </w:r>
            <w:r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D56" w14:textId="77777777" w:rsidR="009167DF" w:rsidRDefault="009167DF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января 2022 г., постоянно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F2AC" w14:textId="77777777" w:rsidR="009167DF" w:rsidRDefault="009167DF" w:rsidP="00916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от 11 августа 2021 г. № 07-04-00625/21 «Об утверждении перечня ответственных сотрудников по осуществлению контроля за сроками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рассмотрения заявлений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поступающих через РПГУ»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6CC" w14:textId="77777777" w:rsidR="009167DF" w:rsidRDefault="009167DF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Коркина С.И., Тырышкина Ю.С., Красавина Н.А., Соснин А.А., Куприянова Е.И., Урядников А.М.</w:t>
            </w:r>
          </w:p>
        </w:tc>
      </w:tr>
      <w:tr w:rsidR="00D228BF" w:rsidRPr="00C77EA2" w14:paraId="1428D212" w14:textId="77777777" w:rsidTr="00B3017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9D7E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D446" w14:textId="77777777" w:rsidR="00D228BF" w:rsidRPr="007B472E" w:rsidRDefault="00D228BF" w:rsidP="00D228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нормативно-правовых актов и размещение информации в план закупок в ЕИС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51AE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484A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350C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Романова И.С., Котова О.М, Константинова О.И.</w:t>
            </w:r>
          </w:p>
        </w:tc>
      </w:tr>
      <w:tr w:rsidR="00D228BF" w:rsidRPr="00C77EA2" w14:paraId="36F850FA" w14:textId="77777777" w:rsidTr="00B30173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5AA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15C0" w14:textId="77777777" w:rsidR="00D228BF" w:rsidRDefault="00D228BF" w:rsidP="00D228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заявки этапов 2022 г. </w:t>
            </w:r>
          </w:p>
          <w:p w14:paraId="00923E7F" w14:textId="77777777" w:rsidR="00D228BF" w:rsidRDefault="00D228BF" w:rsidP="00D228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РАП «Переселение граждан из аварийного жилищного фонда на 2019-2025 годы»).</w:t>
            </w:r>
          </w:p>
          <w:p w14:paraId="05743627" w14:textId="77777777" w:rsidR="00D228BF" w:rsidRPr="007B472E" w:rsidRDefault="00D228BF" w:rsidP="00D228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МАП «Переселение граждан из аварийного жилищного фонда на 2019-2025 годы»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97E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BC5F" w14:textId="77777777" w:rsidR="00D228BF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РАП «Переселение граждан из аварийного жилищного фонда на 2019-2025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AD3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Урядников А.М.</w:t>
            </w:r>
          </w:p>
        </w:tc>
      </w:tr>
      <w:tr w:rsidR="00D228BF" w:rsidRPr="00C77EA2" w14:paraId="365D8B58" w14:textId="77777777" w:rsidTr="00B30173">
        <w:trPr>
          <w:trHeight w:val="9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55DE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17B1" w14:textId="77777777" w:rsidR="00D228BF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Реализация масштабного проекта «Реконструкция территории жилой застройки, в том числе территории под ветхим и аварийным жилищным фондом, переселение граждан из аварийного фонда г. Ленска»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676" w14:textId="77777777" w:rsidR="00D228BF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C973" w14:textId="77777777" w:rsidR="00D228BF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E652" w14:textId="77777777" w:rsidR="00D228BF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А.А., Никонова М.П.</w:t>
            </w:r>
          </w:p>
        </w:tc>
      </w:tr>
      <w:tr w:rsidR="00D228BF" w:rsidRPr="00C77EA2" w14:paraId="685C84A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840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FB74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Публичные слушания по:</w:t>
            </w:r>
          </w:p>
          <w:p w14:paraId="35976091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внесению изменений в Правила землепользования и застройки;</w:t>
            </w:r>
          </w:p>
          <w:p w14:paraId="0B6062D6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выдаче разрешения на отклонение разрешенных параметров строительства;</w:t>
            </w:r>
          </w:p>
          <w:p w14:paraId="0BBC5C26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выдаче разрешений на условно-разрешенный вид использования земельных участков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DE51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Ежемесячно по мере необходимости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B254" w14:textId="77777777" w:rsidR="00D228BF" w:rsidRDefault="00D228BF" w:rsidP="00D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06.10.2003 N 131-ФЗ (ред. от 16.12.2019)</w:t>
            </w:r>
          </w:p>
          <w:p w14:paraId="4F2DFF61" w14:textId="77777777" w:rsidR="00D228BF" w:rsidRPr="005C3980" w:rsidRDefault="00D228BF" w:rsidP="00D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54A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D228BF" w:rsidRPr="00C77EA2" w14:paraId="0E6DDF9C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E62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9328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конкурсных документаций для размещения закупок, в соответствии с программными мероприятиями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8EF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5387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DF1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D228BF" w:rsidRPr="00C77EA2" w14:paraId="0D6E52A9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1AF9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77E2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и проведение мероприятий по программам:</w:t>
            </w:r>
          </w:p>
          <w:p w14:paraId="71C6E022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-формирование современной городской среды</w:t>
            </w:r>
          </w:p>
          <w:p w14:paraId="759159AE" w14:textId="77777777" w:rsidR="00D228BF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программа поддержки местных инициатив</w:t>
            </w:r>
          </w:p>
          <w:p w14:paraId="642A669D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- 1000 дворов (ДФО)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F5C" w14:textId="77777777" w:rsidR="00D228BF" w:rsidRPr="007B472E" w:rsidRDefault="00D96E53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BC98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FAB3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1D003C" w:rsidRPr="00C77EA2" w14:paraId="6A34F0C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E89F" w14:textId="77777777" w:rsidR="001D003C" w:rsidRPr="007B472E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3B0" w14:textId="77777777" w:rsidR="001D003C" w:rsidRPr="007B472E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Подготовка, внесение изменений в документы территориального планирования (генеральный план, Правила землепользования и застройки)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4E4E" w14:textId="77777777" w:rsidR="001D003C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D83B" w14:textId="77777777" w:rsidR="001D003C" w:rsidRPr="007B472E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Согласно Уставу МО «Город Ленск»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3DBB" w14:textId="77777777" w:rsidR="001D003C" w:rsidRPr="007B472E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1D003C" w:rsidRPr="00C77EA2" w14:paraId="1F0F924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8EFD" w14:textId="77777777" w:rsidR="001D003C" w:rsidRPr="007B472E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4152" w14:textId="77777777" w:rsidR="001D003C" w:rsidRDefault="001D003C" w:rsidP="001D0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Внесение сведений в ФГИС ТП (изменения территориального планирования (генеральный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план, Правила землепользования и застройки))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D695" w14:textId="77777777" w:rsidR="001D003C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 внесении изменений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EC44" w14:textId="77777777" w:rsidR="001D003C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DA3F" w14:textId="77777777" w:rsidR="001D003C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1D003C" w:rsidRPr="00C77EA2" w14:paraId="45A782E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97FF" w14:textId="77777777" w:rsidR="001D003C" w:rsidRPr="007B472E" w:rsidRDefault="001D003C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D6C" w14:textId="77777777" w:rsidR="001D003C" w:rsidRDefault="00A63B46" w:rsidP="001D0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Ведение адресного хозяйства г. Ленск (ФИАС)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35A1" w14:textId="77777777" w:rsidR="001D003C" w:rsidRDefault="00A63B46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42D3" w14:textId="77777777" w:rsidR="001D003C" w:rsidRDefault="00A63B46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Присвоение и аннулирование адреса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4A41" w14:textId="77777777" w:rsidR="001D003C" w:rsidRDefault="00A63B46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D228BF" w:rsidRPr="00C77EA2" w14:paraId="79F6AC4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5898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8B0C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Перерасчет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1E4F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нварь-февраль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7318" w14:textId="77777777" w:rsidR="00D228BF" w:rsidRDefault="00D228BF" w:rsidP="00D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06.10.2003 N 131-ФЗ (ред. от 16.12.2019)</w:t>
            </w:r>
          </w:p>
          <w:p w14:paraId="00665AFB" w14:textId="77777777" w:rsidR="00D228BF" w:rsidRPr="00B64E5C" w:rsidRDefault="00D228BF" w:rsidP="00D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B04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С.В.</w:t>
            </w:r>
          </w:p>
        </w:tc>
      </w:tr>
      <w:tr w:rsidR="00D228BF" w:rsidRPr="00C77EA2" w14:paraId="52D7AB84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61C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4378" w14:textId="77777777" w:rsidR="00D228BF" w:rsidRPr="007B472E" w:rsidRDefault="00D228BF" w:rsidP="00A63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Запрос коммерческих предложений, разработка технического задания, согласование, размещение и заключение муниципального контракта на выполнение работ по разработке и утверждению проектов планировки и проектов </w:t>
            </w:r>
            <w:r w:rsidR="00A63B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межевания территории кадастрового квартала 14:14:050003 </w:t>
            </w:r>
            <w:proofErr w:type="spellStart"/>
            <w:r w:rsidR="00A63B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A63B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63B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Северный,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63B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A63B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части уточнения границ существующих улиц и земельных участков под </w:t>
            </w:r>
            <w:r w:rsidR="00570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жилыми МКД с их постановкой на государственный кадастровый учет и приемка работ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F4EA" w14:textId="77777777" w:rsidR="00D228BF" w:rsidRPr="007B472E" w:rsidRDefault="00570C31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Январь, февраль, </w:t>
            </w:r>
            <w:r w:rsidR="00D228BF"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  <w:r w:rsidR="00D228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декабрь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6FD4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20B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Тырышкина Ю.С.</w:t>
            </w:r>
          </w:p>
        </w:tc>
      </w:tr>
      <w:tr w:rsidR="00D228BF" w:rsidRPr="00C77EA2" w14:paraId="6147E699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D9E5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F218" w14:textId="77777777" w:rsidR="00C02E31" w:rsidRDefault="00D228BF" w:rsidP="00A11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Запрос коммерческих предложений, разработка технического задания, согласование, размещение и заключение муниципального контракта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в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ыполнение работ</w:t>
            </w:r>
            <w:r w:rsid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14:paraId="424E5CA2" w14:textId="77777777" w:rsidR="00BB67AD" w:rsidRDefault="00D228BF" w:rsidP="00BB67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7" w:hanging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A1158F" w:rsidRP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разработке и утверждению проектов планировки и проектов межевания территории кадастровых кварталов 14:14:050007, 14:14:050039, 14:14:050037 с </w:t>
            </w:r>
            <w:r w:rsidR="00A1158F" w:rsidRP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внесением сведений в государственный кадастр недвижимости</w:t>
            </w:r>
            <w:r w:rsidR="00C02E31" w:rsidRP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14:paraId="53448B7E" w14:textId="77777777" w:rsidR="00BB67AD" w:rsidRPr="00BB67AD" w:rsidRDefault="00BB67AD" w:rsidP="00BB67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7" w:hanging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67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уточнению границ земельных участков  в соответствии с утвержденными проектами межевания территории:</w:t>
            </w:r>
          </w:p>
          <w:p w14:paraId="07A8360C" w14:textId="77777777" w:rsidR="00BB67AD" w:rsidRDefault="00BB67AD" w:rsidP="00BB67A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417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</w:t>
            </w:r>
            <w:r w:rsidRPr="00417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дамбой с установкой охранной зоны на государственный кадастровый учет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14:paraId="5B2E1298" w14:textId="77777777" w:rsidR="00BB67AD" w:rsidRDefault="00BB67AD" w:rsidP="00BB67A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ул. Октябрьская и земельного участка с кадастровым номером 14:14:050019:138; </w:t>
            </w:r>
          </w:p>
          <w:p w14:paraId="118C3FD1" w14:textId="77777777" w:rsidR="00C02E31" w:rsidRDefault="00BB67AD" w:rsidP="00BB67A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разработке проектов планировки и проектов межевания территории с корректировкой</w:t>
            </w:r>
            <w:r w:rsidR="00417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уже существующих смежных проектов межевания территории, с постановкой на государственный кадастровый учет земельных участков муниципальных объектов улиц </w:t>
            </w:r>
            <w:proofErr w:type="spellStart"/>
            <w:r w:rsidR="00417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Мирнинская</w:t>
            </w:r>
            <w:proofErr w:type="spellEnd"/>
            <w:r w:rsidR="00417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50 лет ВЛКСМ, Авиаторов, Белорусская, Тамбовская, 2-я Озерная, Фурманова, Дружбы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14:paraId="4C78EC4C" w14:textId="77777777" w:rsidR="00BB67AD" w:rsidRDefault="009A5087" w:rsidP="00BB67A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4) по внесению изменений в проекты планировки и проекты межевания территории кадастровых кварталов 14:14:050032 и 14:14:050034, в части формирования границ земельных участков под индивидуальное жилищное строительство с учетом изменений в ПЗЗ с постановкой на ГКУ земельных участков </w:t>
            </w:r>
          </w:p>
          <w:p w14:paraId="560E025D" w14:textId="77777777" w:rsidR="009A5087" w:rsidRDefault="009A5087" w:rsidP="00BB67A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5) на выполнение работ по формированию границ земельных участков под индивидуальное жилищное строительство с учетом изменений в ПЗЗ с постановкой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ГКУ данных земельных участков в кадастровых кварталах </w:t>
            </w:r>
          </w:p>
          <w:p w14:paraId="727D930F" w14:textId="77777777" w:rsidR="009A5087" w:rsidRDefault="009A5087" w:rsidP="00BB67A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14:14:050070,14:14:050072, 14:14:050017, 14:14:050006, по ул. Ленская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Ханайдах</w:t>
            </w:r>
            <w:proofErr w:type="spellEnd"/>
          </w:p>
          <w:p w14:paraId="567F8828" w14:textId="77777777" w:rsidR="00D228BF" w:rsidRPr="00C02E31" w:rsidRDefault="00C02E31" w:rsidP="00C02E31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1158F" w:rsidRPr="00C02E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приемка работ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AF9" w14:textId="77777777" w:rsidR="00D228BF" w:rsidRPr="007B472E" w:rsidRDefault="00C02E31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Январь, февраль, 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декабрь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77F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27D" w14:textId="77777777" w:rsidR="00D228BF" w:rsidRPr="007B472E" w:rsidRDefault="00D228BF" w:rsidP="00D2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Тырышкина Ю.С.</w:t>
            </w:r>
          </w:p>
        </w:tc>
      </w:tr>
      <w:tr w:rsidR="00874789" w:rsidRPr="00C77EA2" w14:paraId="098CF83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567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201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Предоставление муниципальной услуги «Предоставление земельных участков на аукционах»</w:t>
            </w:r>
          </w:p>
          <w:p w14:paraId="20AC2524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Победы 70/1;</w:t>
            </w:r>
          </w:p>
          <w:p w14:paraId="0719A98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Победы 70/2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470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02A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A1F4" w14:textId="77777777" w:rsidR="00874789" w:rsidRPr="007B472E" w:rsidRDefault="00F1695F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Тырышкина Ю.С.</w:t>
            </w:r>
          </w:p>
        </w:tc>
      </w:tr>
      <w:tr w:rsidR="00874789" w:rsidRPr="00C77EA2" w14:paraId="1F24E09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2EA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18D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Предоставление земельных участков гражданам, имеющим трех и более детей в порядке очередности из резерва:</w:t>
            </w:r>
          </w:p>
          <w:p w14:paraId="652D8A0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23</w:t>
            </w:r>
          </w:p>
          <w:p w14:paraId="1F14113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1;</w:t>
            </w:r>
          </w:p>
          <w:p w14:paraId="5FE417E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2;</w:t>
            </w:r>
          </w:p>
          <w:p w14:paraId="4C76055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3;</w:t>
            </w:r>
          </w:p>
          <w:p w14:paraId="66B776D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4;</w:t>
            </w:r>
          </w:p>
          <w:p w14:paraId="2757756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5;</w:t>
            </w:r>
          </w:p>
          <w:p w14:paraId="613F624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6;</w:t>
            </w:r>
          </w:p>
          <w:p w14:paraId="57A94B27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7;</w:t>
            </w:r>
          </w:p>
          <w:p w14:paraId="14B4F47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8;</w:t>
            </w:r>
          </w:p>
          <w:p w14:paraId="7D12E57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10;</w:t>
            </w:r>
          </w:p>
          <w:p w14:paraId="58F9486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12;</w:t>
            </w:r>
          </w:p>
          <w:p w14:paraId="6E5BEA0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14;</w:t>
            </w:r>
          </w:p>
          <w:p w14:paraId="572E722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16;</w:t>
            </w:r>
          </w:p>
          <w:p w14:paraId="2BDEFB9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Зеленая, 18;</w:t>
            </w:r>
          </w:p>
          <w:p w14:paraId="2466C87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Изумрудная, 8;</w:t>
            </w:r>
          </w:p>
          <w:p w14:paraId="16264E3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Изумрудная, 12;</w:t>
            </w:r>
          </w:p>
          <w:p w14:paraId="569234B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Изумрудная, 16;</w:t>
            </w:r>
          </w:p>
          <w:p w14:paraId="41FC5F6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Нюрбинская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19;</w:t>
            </w:r>
          </w:p>
          <w:p w14:paraId="09E53BA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Нюрбинская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41;</w:t>
            </w:r>
          </w:p>
          <w:p w14:paraId="3A2F3157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ул. Островского, 1/1;</w:t>
            </w:r>
          </w:p>
          <w:p w14:paraId="3F84BA1C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Островского, ½;</w:t>
            </w:r>
          </w:p>
          <w:p w14:paraId="61E4A667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Пихтовая, 2/1;</w:t>
            </w:r>
          </w:p>
          <w:p w14:paraId="1BD09C4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Пихтовая, 2/2;</w:t>
            </w:r>
          </w:p>
          <w:p w14:paraId="2D0827FC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2;</w:t>
            </w:r>
          </w:p>
          <w:p w14:paraId="2CF2C05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3;</w:t>
            </w:r>
          </w:p>
          <w:p w14:paraId="77CABD79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4;</w:t>
            </w:r>
          </w:p>
          <w:p w14:paraId="37D3B74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5;</w:t>
            </w:r>
          </w:p>
          <w:p w14:paraId="502BF7F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6;</w:t>
            </w:r>
          </w:p>
          <w:p w14:paraId="41D577C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7;</w:t>
            </w:r>
          </w:p>
          <w:p w14:paraId="35610973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8;</w:t>
            </w:r>
          </w:p>
          <w:p w14:paraId="66B459C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9;</w:t>
            </w:r>
          </w:p>
          <w:p w14:paraId="2FE5927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10;</w:t>
            </w:r>
          </w:p>
          <w:p w14:paraId="1531CC2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11;</w:t>
            </w:r>
          </w:p>
          <w:p w14:paraId="3270FE7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12;</w:t>
            </w:r>
          </w:p>
          <w:p w14:paraId="33DE9AA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12а;</w:t>
            </w:r>
          </w:p>
          <w:p w14:paraId="7DDF014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13;</w:t>
            </w:r>
          </w:p>
          <w:p w14:paraId="6F41FFF9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15;</w:t>
            </w:r>
          </w:p>
          <w:p w14:paraId="5205F05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Семейная, 17;</w:t>
            </w:r>
          </w:p>
          <w:p w14:paraId="48E2F1D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4;</w:t>
            </w:r>
          </w:p>
          <w:p w14:paraId="45644E3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6;</w:t>
            </w:r>
          </w:p>
          <w:p w14:paraId="341AA6D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8;</w:t>
            </w:r>
          </w:p>
          <w:p w14:paraId="7D8086A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10;</w:t>
            </w:r>
          </w:p>
          <w:p w14:paraId="46B9FBF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12;</w:t>
            </w:r>
          </w:p>
          <w:p w14:paraId="68035FE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14;</w:t>
            </w:r>
          </w:p>
          <w:p w14:paraId="648438A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16;</w:t>
            </w:r>
          </w:p>
          <w:p w14:paraId="3F7F316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18;</w:t>
            </w:r>
          </w:p>
          <w:p w14:paraId="0D97B74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Солнечная, 20;</w:t>
            </w:r>
          </w:p>
          <w:p w14:paraId="105EFDB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Центральная, 24</w:t>
            </w:r>
          </w:p>
          <w:p w14:paraId="2738A7B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ул. Центральная, 32;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7EA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Я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-март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F48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E0D" w14:textId="77777777" w:rsidR="00874789" w:rsidRPr="007B472E" w:rsidRDefault="00F1695F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Тырышкина Ю.С.</w:t>
            </w:r>
          </w:p>
        </w:tc>
      </w:tr>
      <w:tr w:rsidR="00874789" w:rsidRPr="00C77EA2" w14:paraId="119D4258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A9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7F78" w14:textId="77777777" w:rsidR="00874789" w:rsidRDefault="008C272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Обследование фактического использования зданий (строений, сооружений) и помещений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для целей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C8F" w14:textId="77777777" w:rsidR="00874789" w:rsidRDefault="008C272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3C1B" w14:textId="77777777" w:rsidR="00874789" w:rsidRPr="007B472E" w:rsidRDefault="008C272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МИЗО от 24.12.2021 г. № Р-2779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FB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Удод И.Н.</w:t>
            </w:r>
          </w:p>
        </w:tc>
      </w:tr>
      <w:tr w:rsidR="00E70CC7" w:rsidRPr="00C77EA2" w14:paraId="0A5BDF6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D50D" w14:textId="77777777" w:rsidR="00E70CC7" w:rsidRPr="007B472E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3E91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работы регионального оператора по вывозу ТБО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41A2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8831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особый контроль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9D50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</w:t>
            </w:r>
          </w:p>
        </w:tc>
      </w:tr>
      <w:tr w:rsidR="00007977" w:rsidRPr="00C77EA2" w14:paraId="463E9DF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5380" w14:textId="77777777" w:rsidR="00007977" w:rsidRPr="007B472E" w:rsidRDefault="0000797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FF02" w14:textId="77777777" w:rsidR="00007977" w:rsidRDefault="00007977" w:rsidP="00E70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выполнением контрактов на содержание дорог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E1B2" w14:textId="77777777" w:rsidR="0000797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Еженедельно в течение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32A" w14:textId="77777777" w:rsidR="0000797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D9BA" w14:textId="77777777" w:rsidR="00007977" w:rsidRDefault="0000797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Симонян А.А.</w:t>
            </w:r>
          </w:p>
        </w:tc>
      </w:tr>
      <w:tr w:rsidR="00E70CC7" w:rsidRPr="00C77EA2" w14:paraId="0859B0D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08EA" w14:textId="77777777" w:rsidR="00E70CC7" w:rsidRPr="007B472E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EB94" w14:textId="77777777" w:rsidR="00E70CC7" w:rsidRDefault="00E70CC7" w:rsidP="00E70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 за выполнением контракта на содержание площадки складирования снега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35E8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Январь-апрель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E0A" w14:textId="77777777" w:rsidR="00E70CC7" w:rsidRPr="007B472E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отдела ЖКХ на 2022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EA5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Симонян А.А.</w:t>
            </w:r>
          </w:p>
        </w:tc>
      </w:tr>
      <w:tr w:rsidR="00E70CC7" w:rsidRPr="00C77EA2" w14:paraId="0B744959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9A64" w14:textId="77777777" w:rsidR="00E70CC7" w:rsidRPr="007B472E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E551" w14:textId="77777777" w:rsidR="00E70CC7" w:rsidRDefault="00E70CC7" w:rsidP="00E70C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выполнением контрактов на обслуживание уличного освещения, не реже 2-х раз в месяц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18FD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D1A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отдела ЖКХ на 2022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9B51" w14:textId="77777777" w:rsidR="00E70CC7" w:rsidRDefault="00E70CC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Д.Ю.</w:t>
            </w:r>
          </w:p>
        </w:tc>
      </w:tr>
      <w:tr w:rsidR="00874789" w:rsidRPr="00C77EA2" w14:paraId="44A0132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36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808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российской печати </w:t>
            </w:r>
          </w:p>
          <w:p w14:paraId="7673A10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(поздравление в газету)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1ED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 января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E9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Президиума Верховного Совета РСФСР от 28 декабря 1991 г. № 3043-1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4D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874789" w:rsidRPr="00C77EA2" w14:paraId="6135B4D6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8D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9F1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Плана курсовой подготовки  по повышению квалификации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FE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308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1D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С.В.</w:t>
            </w:r>
          </w:p>
        </w:tc>
      </w:tr>
      <w:tr w:rsidR="00874789" w:rsidRPr="00C77EA2" w14:paraId="5755F3D8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4D4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BCC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Аттестация и присвоение классного чина</w:t>
            </w:r>
            <w:r w:rsidR="003A2F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3740" w14:textId="77777777" w:rsidR="00874789" w:rsidRDefault="00FC1DF0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7B3A" w14:textId="77777777" w:rsidR="00874789" w:rsidRPr="007B472E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</w:t>
            </w:r>
            <w:r w:rsidR="00FC1D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работы главного специалиста по кадровой работе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25E8" w14:textId="77777777" w:rsidR="00874789" w:rsidRPr="007B472E" w:rsidRDefault="00FC1DF0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С.В.</w:t>
            </w:r>
          </w:p>
        </w:tc>
      </w:tr>
      <w:tr w:rsidR="00874789" w:rsidRPr="00C77EA2" w14:paraId="2D1D859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90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BF0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hAnsi="Times New Roman"/>
                <w:sz w:val="28"/>
                <w:szCs w:val="28"/>
              </w:rPr>
              <w:t>Составление и сда</w:t>
            </w:r>
            <w:r>
              <w:rPr>
                <w:rFonts w:ascii="Times New Roman" w:hAnsi="Times New Roman"/>
                <w:sz w:val="28"/>
                <w:szCs w:val="28"/>
              </w:rPr>
              <w:t>ча  бюджетной отчетности за 2021</w:t>
            </w:r>
            <w:r w:rsidRPr="007B47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B56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25 января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E5B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96C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Васильева З.П., 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Талалаев А.Н.,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Турунцева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874789" w:rsidRPr="00C77EA2" w14:paraId="7CF2C50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805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63AD" w14:textId="77777777" w:rsidR="00874789" w:rsidRPr="007B472E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отчета за 2021</w:t>
            </w:r>
            <w:r w:rsidR="008747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и составление прогноза плана приватизации муниципального 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ущества МО «Город Ленск» на 2022</w:t>
            </w:r>
            <w:r w:rsidR="008747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0F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  <w:p w14:paraId="4270EC24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FFF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</w:t>
            </w:r>
            <w:r w:rsidR="003A2F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боты отдела УМИ МО «КИО» на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726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Красавина Н.А.</w:t>
            </w:r>
          </w:p>
        </w:tc>
      </w:tr>
      <w:tr w:rsidR="00874789" w:rsidRPr="00C77EA2" w14:paraId="787173A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33E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DF7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Признание права муниципальной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собственности с регистрацией на бесхозяйные объекты: сети теплоснабжения, канализации и септики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A090" w14:textId="77777777" w:rsidR="00874789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 течение</w:t>
            </w:r>
            <w:r w:rsidR="008747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B29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</w:t>
            </w:r>
            <w:r w:rsidR="003A2F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боты отдела УМИ </w:t>
            </w:r>
            <w:r w:rsidR="003A2F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МО «КИО» на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7F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Красавина Н.А.</w:t>
            </w:r>
          </w:p>
        </w:tc>
      </w:tr>
      <w:tr w:rsidR="003A2F68" w:rsidRPr="00C77EA2" w14:paraId="6FE26B6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B957" w14:textId="77777777" w:rsidR="003A2F68" w:rsidRPr="007B472E" w:rsidRDefault="003A2F68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1932" w14:textId="77777777" w:rsidR="003A2F68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Постановка на учет как бесхозяйное недвижимое имущество, гараж и административное здание по ул. Объездная, 7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5DCA" w14:textId="77777777" w:rsidR="003A2F68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0B49" w14:textId="77777777" w:rsidR="003A2F68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отдела УМИ МО «КИО» на 2022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7EE" w14:textId="77777777" w:rsidR="003A2F68" w:rsidRDefault="003A2F6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Красавина Н.А.</w:t>
            </w:r>
          </w:p>
        </w:tc>
      </w:tr>
      <w:tr w:rsidR="00874789" w:rsidRPr="00C77EA2" w14:paraId="2BF6F14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55E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472A" w14:textId="77777777" w:rsidR="00874789" w:rsidRDefault="00874789" w:rsidP="00C44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Распределение жилых помещений после проведения ремонтных работ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54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2021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C4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</w:t>
            </w:r>
            <w:r w:rsidR="00C44B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боты отдела УМИ МО «КИО» на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44D" w14:textId="77777777" w:rsidR="00874789" w:rsidRDefault="00C44BE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Соснин А.А.</w:t>
            </w:r>
          </w:p>
        </w:tc>
      </w:tr>
      <w:tr w:rsidR="00874789" w:rsidRPr="00C77EA2" w14:paraId="331C12C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7F1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3D6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Перерегистрация общей очереди граждан, нуждающихся в предоставлении жилья по договору социального найма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BC37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402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ж</w:t>
            </w:r>
            <w:r w:rsidR="00C44B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илищного отдела МО «КИО» на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E85" w14:textId="77777777" w:rsidR="00874789" w:rsidRDefault="00C44BE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Соснин А.А.</w:t>
            </w:r>
          </w:p>
        </w:tc>
      </w:tr>
      <w:tr w:rsidR="00874789" w:rsidRPr="00C77EA2" w14:paraId="0051783B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9A6" w14:textId="77777777" w:rsidR="00874789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BECA3B7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874789" w:rsidRPr="00C77EA2" w14:paraId="24EE01D5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D41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5BB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Сдача статистической отчетн</w:t>
            </w:r>
            <w:r w:rsidR="00C44B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 по индексу качества за 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7EC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64EB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Федеральной службы государственной статистики (РОССТАТ) от 26.11.2019 г. №700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D74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874789" w:rsidRPr="00C77EA2" w14:paraId="0568ABD5" w14:textId="77777777" w:rsidTr="00D228BF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1B06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9C6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главы МО "Город Ленск" Республики Саха (Якутия) об итогах деятельности за 20</w:t>
            </w:r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0D5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0933A" w14:textId="77777777" w:rsidR="00874789" w:rsidRPr="007B472E" w:rsidRDefault="00C44BE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городского Совета депутатов на 2022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02F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874789" w:rsidRPr="00C77EA2" w14:paraId="6458EA93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0E4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76E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Уточнение п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лановых показателей бюджета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 (уточнение остатко</w:t>
            </w:r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бюджетных ассигнований за 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36B3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2A0B" w14:textId="77777777" w:rsidR="00874789" w:rsidRDefault="00874789" w:rsidP="00874789">
            <w:r w:rsidRPr="009B04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экономического</w:t>
            </w:r>
            <w:r w:rsidRPr="009B04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отдела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2022</w:t>
            </w:r>
            <w:r w:rsidRPr="009B04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A96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874789" w:rsidRPr="00C77EA2" w14:paraId="2E9BE908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38B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12A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Планирование ремонтных работ с ресурсными организациями с учетом жалоб и обращений граждан в зимний отопительный период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A661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5CA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на 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23C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</w:t>
            </w:r>
          </w:p>
        </w:tc>
      </w:tr>
      <w:tr w:rsidR="00874789" w:rsidRPr="00C77EA2" w14:paraId="3C146A53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9EB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8A73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к противопаводковым мероприятиям: Страхование ГТС, 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топосъемок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ГТС, заключение контракта на 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предпаводковых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после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паводковых работ на ГТС.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959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Февраль -апрель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4BD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План </w:t>
            </w:r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заместителя главы на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BD7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Козырев В.В.</w:t>
            </w:r>
          </w:p>
        </w:tc>
      </w:tr>
      <w:tr w:rsidR="00874789" w:rsidRPr="00C77EA2" w14:paraId="6F93A7DF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68F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85F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Плановые работы по уборке и вывозу снега с автодорог, общественных и дворовых территорий. Очистка кровли и навесных построек от наледи и сосулек. Подсыпка песком пешеходных переходов.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F093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Февраль-апрель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0D92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6F88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В.Ю., Чернов О.А., Жолудева Т.Э.</w:t>
            </w:r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14:paraId="729F97E9" w14:textId="77777777" w:rsidR="008C2721" w:rsidRDefault="008C2721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Удод И.Н.</w:t>
            </w:r>
          </w:p>
        </w:tc>
      </w:tr>
      <w:tr w:rsidR="00874789" w:rsidRPr="00C77EA2" w14:paraId="565C66CD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B50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84F0" w14:textId="77777777" w:rsidR="00874789" w:rsidRDefault="00874789" w:rsidP="008C2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Ревизия, ремонтные работы и установка уличного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освещения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частном секторе (</w:t>
            </w:r>
            <w:proofErr w:type="spellStart"/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Спутник, </w:t>
            </w:r>
            <w:proofErr w:type="spellStart"/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Доярушка)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997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5A5A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17F9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Чернов О.А.</w:t>
            </w:r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Полосухин</w:t>
            </w:r>
            <w:proofErr w:type="spellEnd"/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Д.Ю.</w:t>
            </w:r>
          </w:p>
        </w:tc>
      </w:tr>
      <w:tr w:rsidR="00874789" w:rsidRPr="00C77EA2" w14:paraId="69A84DCD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9AEB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F80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Рейтинговое голосование  по участию в конкурсе ППМИ (программа поддержки местных инициатив)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B38E" w14:textId="77777777" w:rsidR="00874789" w:rsidRPr="007B472E" w:rsidRDefault="00874533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Согласно извещения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 проведении конкурса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4E9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</w:t>
            </w:r>
            <w:r w:rsidR="008C2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аботы отдела архитектуры на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CD7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874789" w:rsidRPr="00C77EA2" w14:paraId="10221013" w14:textId="77777777" w:rsidTr="00B30173">
        <w:trPr>
          <w:trHeight w:val="8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4E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618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родного языка и письменности в Республике Саха (Якутия) (развитие письменной культуры и культуры речи)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Праздничное мероприятие в Спектре.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754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 февраля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998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09 февраля 1996 г. № 1294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33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О.И., ОО «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Алгыс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74789" w:rsidRPr="00C77EA2" w14:paraId="676B522E" w14:textId="77777777" w:rsidTr="00B3017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7E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B4EA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памяти о россиянах, исполнявших служебный долг за пределами Отечества. День вывода Советских войск из Республики Афганистан.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Митинг, возложение цветов к Вечному огню.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E09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056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 "О днях воинской славы (победных днях) России"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6B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Совет Ветеранов, Козырев В.В.</w:t>
            </w:r>
          </w:p>
        </w:tc>
      </w:tr>
      <w:tr w:rsidR="00874789" w:rsidRPr="00C77EA2" w14:paraId="33BF4969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8E8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508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сессии Городского Совета депутатов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F3D7" w14:textId="77777777" w:rsidR="00874789" w:rsidRPr="007B472E" w:rsidRDefault="00392DED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1EA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B23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874789" w:rsidRPr="00C77EA2" w14:paraId="41B98A40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6C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0E7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воинской славы. День победы Красной Армии над кайзеровскими войсками Германии (1918 год) - День защитника Отечества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Праздничный концерт в ЦДНТ.</w:t>
            </w:r>
          </w:p>
          <w:p w14:paraId="0C629ED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Поздравление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172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B4C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79D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  <w:p w14:paraId="51BB7D7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0C890E7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96BA58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Голубева Н.Е.</w:t>
            </w:r>
          </w:p>
        </w:tc>
      </w:tr>
      <w:tr w:rsidR="00874789" w:rsidRPr="00C77EA2" w14:paraId="7DFADBD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62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85B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исполнительной власти Правительства РС(Я) об итогах деятельности за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форме ВКС.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FA7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B5D" w14:textId="77777777" w:rsidR="00874789" w:rsidRDefault="00874789" w:rsidP="0087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Федеральный закон от 06.10.2003 N 131-ФЗ (ред. от 16.12.2019)</w:t>
            </w:r>
          </w:p>
          <w:p w14:paraId="1166239B" w14:textId="77777777" w:rsidR="00874789" w:rsidRPr="004274AC" w:rsidRDefault="00874789" w:rsidP="0087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C7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874789" w:rsidRPr="00C77EA2" w14:paraId="48C46E45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0924" w14:textId="77777777" w:rsidR="00874789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6FB7BAE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874789" w:rsidRPr="00C77EA2" w14:paraId="320B3725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F6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F0E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Ежегодная проверка систем оповещения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03F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 марта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E9DC" w14:textId="77777777" w:rsidR="00874789" w:rsidRPr="004274AC" w:rsidRDefault="00874789" w:rsidP="0087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93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Козырев В.В.</w:t>
            </w:r>
          </w:p>
        </w:tc>
      </w:tr>
      <w:tr w:rsidR="00874789" w:rsidRPr="00C77EA2" w14:paraId="627B729E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457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6A2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 справок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388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46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sz w:val="28"/>
                <w:szCs w:val="28"/>
              </w:rPr>
              <w:t>Указа Президента Российской Федерации от 2 апреля 2013 г. N 309 "О мерах по реализации отдельных положений Федерального закона "О противодействии коррупции"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B36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С.В.</w:t>
            </w:r>
          </w:p>
        </w:tc>
      </w:tr>
      <w:tr w:rsidR="00874789" w:rsidRPr="00C77EA2" w14:paraId="6BB235CE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43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21C" w14:textId="77777777" w:rsidR="00874789" w:rsidRPr="007B472E" w:rsidRDefault="00392DED" w:rsidP="00392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</w:t>
            </w:r>
            <w:r w:rsidR="008747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уборки и вывоза</w:t>
            </w:r>
            <w:r w:rsidR="008747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снега с прилегающих территорий торговых объектов и дворовых территорий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A51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DD17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по муниципальному контролю на 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A4D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Удод И.Н., Жолудева Т.Э.</w:t>
            </w:r>
          </w:p>
        </w:tc>
      </w:tr>
      <w:tr w:rsidR="00874789" w:rsidRPr="00C77EA2" w14:paraId="3E9DB42D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E4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B01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Внесение изменений в нормативно-правовые акты муниципального образования, регулирующие торговую деятельность, в части нестационарных торговых объектов, развозной торговли, ярмарок, с целью увеличения возможности хозяйствующих субъектов и граждан к реализации товара.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CE6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3F8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 работы главного специалиста по работе с СМП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BAD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Удод И.Н.</w:t>
            </w:r>
          </w:p>
        </w:tc>
      </w:tr>
      <w:tr w:rsidR="00874789" w:rsidRPr="00C77EA2" w14:paraId="7C92CA85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8D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4E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Планирование внесения изме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нений и 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дополнений в бюджет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по итогам проведения закупок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617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F6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 работы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экономического отдела на 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A65B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Чернов О.А., Константинова О.И., Куклина А.В.</w:t>
            </w:r>
          </w:p>
        </w:tc>
      </w:tr>
      <w:tr w:rsidR="00874789" w:rsidRPr="00C77EA2" w14:paraId="6BBACF4D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BE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981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Голосование по выбору общественных территорий, подлежащих благоустройству в 2022 г.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30F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B38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B59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874789" w:rsidRPr="00C77EA2" w14:paraId="05F87D1E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E9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B23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Плановые работы по уборке и вывозу снега с автодорог частного сектора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A59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DDD0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3860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Чернов О.А.</w:t>
            </w:r>
          </w:p>
        </w:tc>
      </w:tr>
      <w:tr w:rsidR="00874789" w:rsidRPr="00C77EA2" w14:paraId="448A0AAF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1E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984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Международный женский день.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Праздничный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 .</w:t>
            </w:r>
            <w:proofErr w:type="gramEnd"/>
          </w:p>
          <w:p w14:paraId="7E9667B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Поздравление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861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F94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Трудовой кодекс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E9B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Константинова О.И.</w:t>
            </w:r>
          </w:p>
          <w:p w14:paraId="639ACBD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874789" w:rsidRPr="00C77EA2" w14:paraId="55F8B14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BC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CA2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работников торговли, бытового обслуживания населения и жилищно-коммунального хозяйства. </w:t>
            </w: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(Поздравление в газету)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67E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 марта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17D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DC5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874789" w:rsidRPr="00C77EA2" w14:paraId="15D645F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44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49D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налоговой полиции</w:t>
            </w:r>
          </w:p>
          <w:p w14:paraId="45839BF7" w14:textId="77777777" w:rsidR="00874789" w:rsidRPr="00054498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5449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Поздравление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2AE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718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16.03.2000 № 518 "О дне налоговой полиции"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3BE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74789" w:rsidRPr="00C77EA2" w14:paraId="28043582" w14:textId="77777777" w:rsidTr="00B3017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DC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9B03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Республиканская экологическая акция «Природа и мы»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7F1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 марта – 22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071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Главы Республики Саха (Якутия) от 27 сентября 2018 г.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3CB1" w14:textId="77777777" w:rsidR="00874789" w:rsidRPr="007B472E" w:rsidRDefault="00874789" w:rsidP="00392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Пелипенко В.Ю., 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Жолудева Т.Э.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74789" w:rsidRPr="00C77EA2" w14:paraId="2FEE6B12" w14:textId="77777777" w:rsidTr="00B30173">
        <w:trPr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29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7D7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Утверждение о проведении двухмесячника по санитарной  очистке и благоустройству территории МО «Город Ленск»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61A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FD37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EDA2" w14:textId="77777777" w:rsidR="00874789" w:rsidRDefault="00392DED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Д.Ю.</w:t>
            </w:r>
          </w:p>
        </w:tc>
      </w:tr>
      <w:tr w:rsidR="00874789" w:rsidRPr="00C77EA2" w14:paraId="2F95C0F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7E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DB8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работника культуры</w:t>
            </w:r>
          </w:p>
          <w:p w14:paraId="15C8ED7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584AA7C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43F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25 марта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2A62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27 августа 2007 года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N 1111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2C9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Козырев В.В., 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Константинова 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О.И.,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  <w:p w14:paraId="5E564B5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874789" w:rsidRPr="00C77EA2" w14:paraId="121E4C5D" w14:textId="77777777" w:rsidTr="00B30173">
        <w:trPr>
          <w:trHeight w:val="2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AF6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030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Проводы зимы. Народные гуляния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E4E1" w14:textId="77777777" w:rsidR="00874789" w:rsidRPr="007B472E" w:rsidRDefault="00392DED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748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27 августа 2007 года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N 1111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969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874789" w:rsidRPr="00C77EA2" w14:paraId="58F58E87" w14:textId="77777777" w:rsidTr="00B30173">
        <w:trPr>
          <w:trHeight w:val="2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FC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DE1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hAnsi="Times New Roman"/>
                <w:sz w:val="28"/>
                <w:szCs w:val="28"/>
              </w:rPr>
              <w:t>Подготовка и сдача бухгалтерской отчетности в ФНС за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7B47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B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015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CCF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З.П.,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Талалаев А.Н.,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Турунцева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874789" w:rsidRPr="00C77EA2" w14:paraId="73299924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69C" w14:textId="77777777" w:rsidR="00874789" w:rsidRPr="007B472E" w:rsidRDefault="00874789" w:rsidP="0087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874789" w:rsidRPr="00C77EA2" w14:paraId="1266431D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E8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674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к прохождению паводковых вод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CB2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3AB7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4F4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Козырев В.В.</w:t>
            </w:r>
          </w:p>
        </w:tc>
      </w:tr>
      <w:tr w:rsidR="00874789" w:rsidRPr="00C77EA2" w14:paraId="17ED4EA4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27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1CA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субботников на территории города, в рамках двухмесячника по санитарной очистке и благоустройству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9C1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311D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DF74" w14:textId="77777777" w:rsidR="00874789" w:rsidRDefault="00874789" w:rsidP="00392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Пелипенко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Полосухин</w:t>
            </w:r>
            <w:proofErr w:type="spellEnd"/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Д.Ю.,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Удод И.Н.</w:t>
            </w:r>
          </w:p>
        </w:tc>
      </w:tr>
      <w:tr w:rsidR="00874789" w:rsidRPr="00C77EA2" w14:paraId="7D81FF1C" w14:textId="77777777" w:rsidTr="000436D2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B9D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C21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по составлению заявки для участия в конкурсе «Малые города и исторические поселения»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08E2" w14:textId="77777777" w:rsidR="00874789" w:rsidRPr="007B472E" w:rsidRDefault="00874789" w:rsidP="00392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Апрель-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8AB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города от октября 2019 г. по утверждению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36D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</w:t>
            </w:r>
          </w:p>
        </w:tc>
      </w:tr>
      <w:tr w:rsidR="00134ED7" w:rsidRPr="00C77EA2" w14:paraId="4687694D" w14:textId="77777777" w:rsidTr="000436D2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D9CB" w14:textId="77777777" w:rsidR="00134ED7" w:rsidRPr="007B472E" w:rsidRDefault="00134ED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2E11" w14:textId="77777777" w:rsidR="00134ED7" w:rsidRPr="007B472E" w:rsidRDefault="00134ED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торгов по продаже имущества, включенного в план приватизации на 2022 год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1C9D" w14:textId="77777777" w:rsidR="00134ED7" w:rsidRDefault="00134ED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Апрель-сентябрь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9618" w14:textId="77777777" w:rsidR="00134ED7" w:rsidRPr="007B472E" w:rsidRDefault="00134ED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4E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отдела УМИ МО «КИО» на 2022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CF24" w14:textId="77777777" w:rsidR="00134ED7" w:rsidRPr="007B472E" w:rsidRDefault="00134ED7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Красавина Н.А.</w:t>
            </w:r>
          </w:p>
        </w:tc>
      </w:tr>
      <w:tr w:rsidR="00874789" w:rsidRPr="00C77EA2" w14:paraId="4460C682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4E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EBF6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Плановые работы по уборке и вывозу снега с автодорог, общественных и дворовых территорий. Подсыпка песком пешеходных переходов. Откачка талых вод с перекрестков и дворовых территорий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05D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1D1E" w14:textId="77777777" w:rsidR="00874789" w:rsidRPr="00D254F6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F153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В.Ю., Чернов О.А.</w:t>
            </w:r>
          </w:p>
        </w:tc>
      </w:tr>
      <w:tr w:rsidR="00874789" w:rsidRPr="00C77EA2" w14:paraId="5C174511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C6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E05C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Праздничное оформление города к майским праздникам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F1F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F0E2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06BD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М.П., Удод И.Н.</w:t>
            </w:r>
          </w:p>
        </w:tc>
      </w:tr>
      <w:tr w:rsidR="00874789" w:rsidRPr="00C77EA2" w14:paraId="26F43293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72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CEA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Уборка территорий и проведение ремонтных работ на общественных территориях, памятников, обелисков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661C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15AA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FE43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Козырев В.В., Чернов О.А.</w:t>
            </w:r>
          </w:p>
        </w:tc>
      </w:tr>
      <w:tr w:rsidR="00874789" w:rsidRPr="00C77EA2" w14:paraId="4BF35C2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9E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F4B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публичных слушаний «Об итогах исполнения бюджета МО «Город Ленс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к» Ленского района РС(Я) за 2021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г.»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153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850B" w14:textId="77777777" w:rsidR="00874789" w:rsidRDefault="00874789" w:rsidP="0087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06.10.2003 N 131-ФЗ (ред. от 16.12.2019)</w:t>
            </w:r>
          </w:p>
          <w:p w14:paraId="4419DB53" w14:textId="77777777" w:rsidR="00874789" w:rsidRDefault="00874789" w:rsidP="0087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</w:t>
            </w:r>
          </w:p>
          <w:p w14:paraId="2EFFE14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6B9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874789" w:rsidRPr="00C77EA2" w14:paraId="1E9E2FBA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F1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0A06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местного самоуправления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62C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EA3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Российской Федерации от 10 июня 2012 г. № 805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56B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B50B58" w:rsidRPr="00C77EA2" w14:paraId="0AA4B7F4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C179" w14:textId="77777777" w:rsidR="00B50B58" w:rsidRPr="007B472E" w:rsidRDefault="00B50B5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FCB2" w14:textId="77777777" w:rsidR="00B50B58" w:rsidRPr="007B472E" w:rsidRDefault="00B50B5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100-летие ЯАССР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2C48" w14:textId="77777777" w:rsidR="00B50B58" w:rsidRPr="007B472E" w:rsidRDefault="00B50B5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840D" w14:textId="77777777" w:rsidR="00B50B58" w:rsidRPr="00B50B58" w:rsidRDefault="00B50B58" w:rsidP="00B50B5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Указ</w:t>
            </w:r>
            <w:r w:rsidRPr="00B50B58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 xml:space="preserve"> Президента Российской Федерации от 07.04.2014 № 211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«О</w:t>
            </w:r>
            <w:r w:rsidRPr="00B50B58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 xml:space="preserve"> праздновании в 2022 году 100-летия образования Якутской АССР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9B8D" w14:textId="77777777" w:rsidR="00B50B58" w:rsidRDefault="00B50B5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А.А.,</w:t>
            </w:r>
          </w:p>
          <w:p w14:paraId="3CE725DF" w14:textId="77777777" w:rsidR="00B50B58" w:rsidRPr="007B472E" w:rsidRDefault="00B50B58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874789" w:rsidRPr="00C77EA2" w14:paraId="357D3F10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A3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DBFA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достоверности и полноты сведений, представленных 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Справок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DE9D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12 апреля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E9E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sz w:val="28"/>
                <w:szCs w:val="28"/>
              </w:rPr>
              <w:t xml:space="preserve">Указ Президента Российской Федерации от 2 апреля 2013 г. N 309 "О мерах по реализации отдельных положений Федерального закона "О </w:t>
            </w:r>
            <w:r w:rsidRPr="007B4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противодействии коррупции"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231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Нартова Е.А., Васильева С.В.</w:t>
            </w:r>
          </w:p>
        </w:tc>
      </w:tr>
      <w:tr w:rsidR="00874789" w:rsidRPr="00C77EA2" w14:paraId="2F2B396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FA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3784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сессии Городского Совета депутатов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815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8B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234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874789" w:rsidRPr="00C77EA2" w14:paraId="1728D5F4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440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F31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Итоги исполнения бюджета МО «Город Ленс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к» Ленского района РС(Я) за 2021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FBE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4C92" w14:textId="77777777" w:rsidR="00874789" w:rsidRPr="007B472E" w:rsidRDefault="00874789" w:rsidP="00392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экономического отдела на 202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0F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874789" w:rsidRPr="00C77EA2" w14:paraId="26E5ED7C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7C7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015F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Уточнение п</w:t>
            </w:r>
            <w:r w:rsidR="00392D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лановых показателей бюджета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за 1 квартал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635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E7A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91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874789" w:rsidRPr="00C77EA2" w14:paraId="7F9462A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EA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2CB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день приема граждан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6FF4" w14:textId="77777777" w:rsidR="00874789" w:rsidRPr="007B472E" w:rsidRDefault="00392DED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A6B5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Республики Саха (Якутия) от 05 апреля 2017 г. № 307-РГ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10A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874789" w:rsidRPr="00C77EA2" w14:paraId="784273DF" w14:textId="77777777" w:rsidTr="00B30173">
        <w:trPr>
          <w:trHeight w:val="5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05C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3551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Республики Саха (Якутия) (по отдельному плану)</w:t>
            </w:r>
          </w:p>
          <w:p w14:paraId="2A701CB3" w14:textId="77777777" w:rsidR="00874789" w:rsidRPr="001C23F2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Поздравление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C25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553F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Закон Республики Саха (Якутия) от 25 апреля 1992 г. № 933-XII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3817" w14:textId="77777777" w:rsidR="00874789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  <w:p w14:paraId="200B9AE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874789" w:rsidRPr="00C77EA2" w14:paraId="58992869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17B1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78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Месячник по охране труда в Республике Саха (Якутия)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07A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0C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Правительства Республики Саха (Якутия) от 05 апреля 2018 г. № 366-р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EE2E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Пелипенко В.Ю., Козырев В.В.,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А.Е.</w:t>
            </w:r>
          </w:p>
        </w:tc>
      </w:tr>
      <w:tr w:rsidR="00874789" w:rsidRPr="00C77EA2" w14:paraId="139B20F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BD9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E64B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Согласование работ по проведению ремонтных работ инженерно-коммунальных сетей и котельных с ресурсными организациями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A982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A708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на 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D0B3" w14:textId="77777777" w:rsidR="00874789" w:rsidRPr="007B472E" w:rsidRDefault="00874789" w:rsidP="00874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</w:t>
            </w:r>
          </w:p>
        </w:tc>
      </w:tr>
      <w:tr w:rsidR="00506F65" w:rsidRPr="00C77EA2" w14:paraId="649F207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926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5DD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по подготовке и проведению выборов главы города и представительного органа МО «Город Ленск»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508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5CA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1D5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506F65" w:rsidRPr="00C77EA2" w14:paraId="62376F3F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639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  <w:tr w:rsidR="00506F65" w:rsidRPr="00C77EA2" w14:paraId="15967F50" w14:textId="77777777" w:rsidTr="00B3017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BC3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A59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 Весн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 и Труда (по отдельному плану).</w:t>
            </w:r>
          </w:p>
          <w:p w14:paraId="7B060F6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22C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01 мая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50C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Трудовой кодекс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D0FE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Константинова О.И. </w:t>
            </w:r>
          </w:p>
          <w:p w14:paraId="3E6A785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37B5CDB8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94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14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радио, праздник работников всех отраслей связи</w:t>
            </w:r>
          </w:p>
          <w:p w14:paraId="576F7A8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82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 мая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613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588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03273394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8C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D27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прием граждан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11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8D2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РС(Я) от 17.01.2019 г. № 16-РГ, План основных республиканских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881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2D4D75F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7FC" w14:textId="77777777" w:rsidR="00506F65" w:rsidRPr="00935698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2044" w14:textId="77777777" w:rsidR="00506F65" w:rsidRPr="00D254F6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Заключение контракта на выполнение работ по содержанию горизонтальной дорожной разметки на автомобильных дорогах общего пользования в г. Ленске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048" w14:textId="77777777" w:rsidR="00506F65" w:rsidRPr="00D254F6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311C" w14:textId="77777777" w:rsidR="00506F65" w:rsidRPr="00D254F6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C8AD" w14:textId="77777777" w:rsidR="00506F65" w:rsidRPr="00935698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37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Нартова А.А.</w:t>
            </w:r>
          </w:p>
        </w:tc>
      </w:tr>
      <w:tr w:rsidR="00506F65" w:rsidRPr="00C77EA2" w14:paraId="669EA67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B11" w14:textId="77777777" w:rsidR="00506F65" w:rsidRPr="00935698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8474" w14:textId="77777777" w:rsidR="00506F65" w:rsidRPr="00D254F6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Согласование работ по ремонту общедомового имущества с управляющими компаниями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48B4" w14:textId="77777777" w:rsidR="00506F65" w:rsidRPr="00D254F6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172D" w14:textId="77777777" w:rsidR="00506F65" w:rsidRPr="00D254F6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по муниципальному контролю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7DF" w14:textId="77777777" w:rsidR="00506F65" w:rsidRPr="003B3781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В.Ю., Жолудева Т.Э.</w:t>
            </w:r>
          </w:p>
        </w:tc>
      </w:tr>
      <w:tr w:rsidR="00506F65" w:rsidRPr="00C77EA2" w14:paraId="3D72DB31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74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5D6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чные мероприятия, посвященные 77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-й годовщине Победы в Великой Отечественной войне 1941-1945 годов (по отдельному плану)</w:t>
            </w:r>
          </w:p>
          <w:p w14:paraId="55CAAB01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5B0F31DC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70F89F5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Поздравление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6F7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 мая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7A4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EEC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Пелипенко В.Ю., Козырев В.В.,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Константинова О.И.,</w:t>
            </w:r>
          </w:p>
          <w:p w14:paraId="76A1EFA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0818D282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94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4D9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и организация детского отдыха на территории городского парка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D3E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1F4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ЦДНТ на 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E93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Константинова О.И.</w:t>
            </w:r>
          </w:p>
        </w:tc>
      </w:tr>
      <w:tr w:rsidR="00506F65" w:rsidRPr="00C77EA2" w14:paraId="7B0ED52B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6A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C68F" w14:textId="77777777" w:rsidR="00506F65" w:rsidRPr="00E914A4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E914A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карицидная</w:t>
            </w:r>
            <w:proofErr w:type="spellEnd"/>
            <w:r w:rsidRPr="00E914A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обработка зеленых насаждений  от клещей и комаров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на </w:t>
            </w:r>
            <w:r w:rsidRPr="00E914A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территории городского парка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0B27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C1A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Требования Роспотребнадзора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8EB1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Константинова О.И.</w:t>
            </w:r>
          </w:p>
        </w:tc>
      </w:tr>
      <w:tr w:rsidR="00506F65" w:rsidRPr="00C77EA2" w14:paraId="2902B8F9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DA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6366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торговой деятельности, в части нестационарных торговых объектов, развозной торговли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10D4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Май-сентябрь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7E8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главного специалиста по работе с СМП на 2021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5E33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Удод И.Н.</w:t>
            </w:r>
          </w:p>
        </w:tc>
      </w:tr>
      <w:tr w:rsidR="00506F65" w:rsidRPr="00C77EA2" w14:paraId="56C1DFE6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84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C09C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 и озеленение общественных территорий города. Ремонтные работы на детских и спортивных площадках.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0933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ABE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074D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Чернов О.А., Константинова О.И.</w:t>
            </w:r>
          </w:p>
        </w:tc>
      </w:tr>
      <w:tr w:rsidR="00506F65" w:rsidRPr="00C77EA2" w14:paraId="5BBAFBD2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6CF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4DF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Размещение на официальном сайте сведений о доходах, об имуществе и обязательствах имущественного характера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0D5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 мая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8C1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sz w:val="28"/>
                <w:szCs w:val="28"/>
              </w:rPr>
              <w:t>Указ Президента Российской Федерации от 2 апреля 2013 г. N 309 "О мерах по реализации отдельных положений Федерального закона "О противодействии коррупции"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C92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С.В.</w:t>
            </w:r>
          </w:p>
        </w:tc>
      </w:tr>
      <w:tr w:rsidR="00506F65" w:rsidRPr="00C77EA2" w14:paraId="76DFEAD2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88E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335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расчета содержания муниципального жилищного фонда г. Ленска по минимальному перечню работ и периодичности, с учетом предложений управляющих компаний города, подготовка постановления об утверждении размера платы граждан с 01.07.2022 г.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5169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30 мая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1E5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8004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506F65" w:rsidRPr="00C77EA2" w14:paraId="19CDC07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48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343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славянской письменности и культуры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0D0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751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25 ноября 2013 г. № 2331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0D3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70056B14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362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5F9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138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27 мая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E1B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27.05.1995 г. № 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85D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6F65" w:rsidRPr="00C77EA2" w14:paraId="6B756D3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B7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788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255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35B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Российской Федерации от 30 апреля 1999 г. № 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E01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Козырев В.В.</w:t>
            </w:r>
          </w:p>
        </w:tc>
      </w:tr>
      <w:tr w:rsidR="00506F65" w:rsidRPr="00C77EA2" w14:paraId="707ED4E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EC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106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Завершение отопительного сезона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FCA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E24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3DA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</w:t>
            </w:r>
          </w:p>
        </w:tc>
      </w:tr>
      <w:tr w:rsidR="00506F65" w:rsidRPr="00C77EA2" w14:paraId="085FE08C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2C7" w14:textId="77777777" w:rsidR="00506F65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C92032B" w14:textId="77777777" w:rsidR="00506F65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8907185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506F65" w:rsidRPr="00C77EA2" w14:paraId="0C7970C8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D8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50A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443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 июня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4C7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12 октября 2011 г. № 973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64D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0420835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DB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D7A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прием граждан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31D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37E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РС(Я) от 17.01.2019 г. № 16-РГ, План основных республиканских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E83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6B6822" w:rsidRPr="00C77EA2" w14:paraId="5B8306C9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75C0" w14:textId="77777777" w:rsidR="006B6822" w:rsidRPr="007B472E" w:rsidRDefault="006B6822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4753" w14:textId="77777777" w:rsidR="006B6822" w:rsidRPr="006B6822" w:rsidRDefault="006B6822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/>
              </w:rPr>
              <w:t xml:space="preserve">Решение о проведении выборов главы и представительного органа МО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/>
              </w:rPr>
              <w:t>Город Ленск”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2FAA" w14:textId="77777777" w:rsidR="006B6822" w:rsidRPr="006B6822" w:rsidRDefault="006B6822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/>
              </w:rPr>
              <w:t>15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77FA" w14:textId="77777777" w:rsidR="006B6822" w:rsidRPr="00E74CD7" w:rsidRDefault="007948DA" w:rsidP="005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E74CD7" w:rsidRPr="00E74CD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Федеральный закон от 12.06.2002 N 67-ФЗ (ред. от 04.06.2021) "Об основных гарантиях избирательных прав и права на участие в референдуме граждан Российской Федерации"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AF41" w14:textId="77777777" w:rsidR="006B6822" w:rsidRPr="007B472E" w:rsidRDefault="00E74CD7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506F65" w:rsidRPr="00C77EA2" w14:paraId="51CF240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35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A1F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Уточнение плановых показателей бюджета 2022 г. за полугодие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8F5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2FC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0AE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506F65" w:rsidRPr="00C77EA2" w14:paraId="4DBED12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D8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0F9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уборкой автодорог от песка, грязи.  Проведение работ по выемке грунта с прилагающих к дорогам общественных территорий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BD0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Июнь-сентябрь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517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1F1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Чернов О.А.</w:t>
            </w:r>
          </w:p>
        </w:tc>
      </w:tr>
      <w:tr w:rsidR="00506F65" w:rsidRPr="00C77EA2" w14:paraId="6C190BE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10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E4EA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Работы по ревизии и установке уличного освещения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CA02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Июнь-сентябрь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A93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3C0A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Чернов О.А.</w:t>
            </w:r>
          </w:p>
        </w:tc>
      </w:tr>
      <w:tr w:rsidR="00506F65" w:rsidRPr="00C77EA2" w14:paraId="6495837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0B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413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Муниципальный контроль за содержанием придомовых территорий, торговых объектов, общественных территорий (озеленение,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стрижка газонов, ежедневная уборка мусорных баков)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89B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E8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 работы по муниципальному контролю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B322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Чернов О.А.,</w:t>
            </w:r>
          </w:p>
          <w:p w14:paraId="2093E3C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Удод И.Н., Жолудева Т.Э.</w:t>
            </w:r>
          </w:p>
        </w:tc>
      </w:tr>
      <w:tr w:rsidR="00506F65" w:rsidRPr="00C77EA2" w14:paraId="45F68D6B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49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C79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русского языка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DB2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E42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Российской Федерации от 06 июня 2011 г. № 705, Указ Президента Республики Саха (Якутия) от 24 февраля 2012 г. № 1237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81D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595DF97E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A1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A9A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социального работника</w:t>
            </w:r>
          </w:p>
          <w:p w14:paraId="5F98932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11B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A62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27.10.2000 №1796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84A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6E6DD982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AE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528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принятия Декларации о государственном суверенитете РФ - государственный праздник РФ. День России (по отдельному плану)</w:t>
            </w:r>
          </w:p>
          <w:p w14:paraId="41DB317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075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19B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Российской Федерации от 02 июня 1994 г. № 1113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CF5B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  <w:p w14:paraId="7C9C9C0A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F1B1E8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739A2B10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53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EC9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медицинского работника (по отдельному плану)</w:t>
            </w:r>
          </w:p>
          <w:p w14:paraId="515CC2E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044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974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27B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397BA91E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7D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774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Национальный праздник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Ысыах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74A08CF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5E40A62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B51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9FB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Закон Республики Саха (Якутия) от 25 апреля 1992 г. № 933-XII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65EF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Козырев В.В., Удод И.Н.</w:t>
            </w:r>
          </w:p>
          <w:p w14:paraId="1BC0409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4875CD5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4D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BCB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памяти и скорби – день начала Великой Отечественной войны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D64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502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241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В.Ю., </w:t>
            </w:r>
          </w:p>
          <w:p w14:paraId="32E64F1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Козырев В.В.,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Константинова О.И.</w:t>
            </w:r>
          </w:p>
        </w:tc>
      </w:tr>
      <w:tr w:rsidR="00506F65" w:rsidRPr="00C77EA2" w14:paraId="61474940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F0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BE5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сессии Городского Совета депутатов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256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24A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F56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506F65" w:rsidRPr="00C77EA2" w14:paraId="7C7B56E6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33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CFB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Городской национальный праздник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Ысыах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A76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июня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E0E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Республики Саха (Якутия) от  2020 г. 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BB0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3E2FFC9D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C9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398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молодежи</w:t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DFF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июня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AEC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Президента 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РФ от 24.06.1993 г. №459-РП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AEC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06F65" w:rsidRPr="00C77EA2" w14:paraId="796283D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C7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9B5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месячника безопасности на водных объектах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2B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3F9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Правительства Республики Саха (Якутия) от 27 июня 2018 г. № 761-р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3C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Козырев В.В.</w:t>
            </w:r>
          </w:p>
        </w:tc>
      </w:tr>
      <w:tr w:rsidR="00506F65" w:rsidRPr="00C77EA2" w14:paraId="58FC0DF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84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CDC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по индексу качества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E75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E5B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главы от 18 декабря 2019 г. №07-03-00620/19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8EC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Пелипенков В.Ю.</w:t>
            </w:r>
          </w:p>
        </w:tc>
      </w:tr>
      <w:tr w:rsidR="00506F65" w:rsidRPr="00C77EA2" w14:paraId="22A88F8A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E1C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506F65" w:rsidRPr="00C77EA2" w14:paraId="66CDF584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730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C1D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исполнения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 подготовки к ОЗП 2021/2022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г.г.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6F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Июль-сентябрь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F4F8" w14:textId="77777777" w:rsidR="00506F65" w:rsidRPr="00C5794A" w:rsidRDefault="00506F65" w:rsidP="0050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18.11.2013 N 1038 (ред. от 26.09.2019)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5D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Пелипенко В.Ю.,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Д.Ю.</w:t>
            </w:r>
          </w:p>
        </w:tc>
      </w:tr>
      <w:tr w:rsidR="00506F65" w:rsidRPr="00C77EA2" w14:paraId="0D4918D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A1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EAD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плана организационных мероприятий по разработке проекта бюджета МО «Город Ленск» на очередной 2023 и плановый период 2023-2025 годы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CA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653B" w14:textId="77777777" w:rsidR="00506F65" w:rsidRDefault="00506F65" w:rsidP="0050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Бюджетный кодекс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E3A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506F65" w:rsidRPr="00C77EA2" w14:paraId="1E24CB78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D0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B29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реки Лена в Республике Саха (Якутия)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807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 июля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D3E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24 июня 2013 г. № 2122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7AB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Урядников А.М., Константинова О.И.</w:t>
            </w:r>
          </w:p>
        </w:tc>
      </w:tr>
      <w:tr w:rsidR="00506F65" w:rsidRPr="00C77EA2" w14:paraId="2C4241EA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50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CE2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прием граждан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BAD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94C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РС(Я) от 17.01.2019 г. № 16-РГ, План основных республиканских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A6C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3F334C8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02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4ED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Всероссийский день семьи, любви и верности (по отдельному плану)</w:t>
            </w:r>
          </w:p>
          <w:p w14:paraId="587BD08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25F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 июля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DED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Указ Главы Республики Саха (Якутия) от 15 декабря 2017 г. № 2278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298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6C703632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62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D6B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города</w:t>
            </w:r>
          </w:p>
          <w:p w14:paraId="28783CAB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27BC2E36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79458908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7BA6F9A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792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13 июля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B6A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Решение городского Совета депутатов от 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84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Константинова О.И., Удод И.Н.</w:t>
            </w:r>
          </w:p>
        </w:tc>
      </w:tr>
      <w:tr w:rsidR="00506F65" w:rsidRPr="00C77EA2" w14:paraId="2F4C256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42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9D9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металлурга (АЛРОСА)</w:t>
            </w:r>
          </w:p>
          <w:p w14:paraId="7FE29DF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07F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 июля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D5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B51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3F80D236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529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506F65" w:rsidRPr="00C77EA2" w14:paraId="10EF74C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3E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9A9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проведением работ по подготовке паспортов готовности учреждений города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5A6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33C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FCE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В.Ю., Урядников А.М.</w:t>
            </w:r>
          </w:p>
        </w:tc>
      </w:tr>
      <w:tr w:rsidR="00506F65" w:rsidRPr="00C77EA2" w14:paraId="183DEF1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82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7D50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Приемка работ по подготовке схем расположения границ земельных участков под размещение детских игровых площадок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502A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168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54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0684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Тырышкина Ю.С.</w:t>
            </w:r>
          </w:p>
        </w:tc>
      </w:tr>
      <w:tr w:rsidR="00506F65" w:rsidRPr="00C77EA2" w14:paraId="730A03A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A5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7890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Корректировка мероприятий муниципальных программ на период 2022-2024 годы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D75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48A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A6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А.В., руководители муниципальных программ</w:t>
            </w:r>
          </w:p>
        </w:tc>
      </w:tr>
      <w:tr w:rsidR="00506F65" w:rsidRPr="00C77EA2" w14:paraId="4D84A536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4EE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6AF4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ние проекта бюджета на 2023-2025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0DD2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-ноябрь</w:t>
            </w:r>
          </w:p>
          <w:p w14:paraId="5C6522CE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19D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3C1C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506F65" w:rsidRPr="00C77EA2" w14:paraId="437B61E9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47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EC5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прием граждан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624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 августа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59E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РС(Я) от 17.01.2019 г. № 16-РГ, План основных республиканских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3AF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15121BA8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06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858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строителя</w:t>
            </w:r>
          </w:p>
          <w:p w14:paraId="174078C4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1F65C03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A1C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 августа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BC1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6B3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6A3A3EF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23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7F9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BC9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8B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381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06F65" w:rsidRPr="00C77EA2" w14:paraId="4C6DA07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28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8FD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физкультурника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3EA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 августа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E60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Главы Республики Саха (Якутия) от 04 декабря 2017 г. № 2261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98B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Петров Л.П.</w:t>
            </w:r>
          </w:p>
        </w:tc>
      </w:tr>
      <w:tr w:rsidR="00506F65" w:rsidRPr="00C77EA2" w14:paraId="48D91F0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08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3EB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Государственного флага Российской Федерации (по отдельному плану)</w:t>
            </w:r>
          </w:p>
          <w:p w14:paraId="537CEE9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027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 августа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EFB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Российской Федерации от 20 августа 1994 г. № 1714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FAC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Константинова О.И.,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7AD6C2D2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A5C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506F65" w:rsidRPr="00C77EA2" w14:paraId="3A2CDF1D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59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33C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сессии Городского Совета депутатов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B27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EF1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964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506F65" w:rsidRPr="00C77EA2" w14:paraId="13D5EFDF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EE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852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Внесение изменений и дополнений в целевые муниципальные программы МО «Город Ленск»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2023 и последующие 2024-2026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DD5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Сентябрь -октябрь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103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5A0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Руководители муниципальных программ</w:t>
            </w:r>
          </w:p>
        </w:tc>
      </w:tr>
      <w:tr w:rsidR="00506F65" w:rsidRPr="00C77EA2" w14:paraId="71356E70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C2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47B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знаний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2D7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7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372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Константинова О.И.</w:t>
            </w:r>
          </w:p>
        </w:tc>
      </w:tr>
      <w:tr w:rsidR="00506F65" w:rsidRPr="00C77EA2" w14:paraId="629EA3D6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36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7AD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окончания Второй мировой войны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733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4C1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AD2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Совет ветеранов, Константинова О.И.</w:t>
            </w:r>
          </w:p>
        </w:tc>
      </w:tr>
      <w:tr w:rsidR="00506F65" w:rsidRPr="00C77EA2" w14:paraId="1D4ACE8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8A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79A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Начало отопительного сезона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BAAF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9C3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151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Пелипенко В.Ю.</w:t>
            </w:r>
          </w:p>
        </w:tc>
      </w:tr>
      <w:tr w:rsidR="00506F65" w:rsidRPr="00C77EA2" w14:paraId="57AFD2F4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DB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85D9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Субботники по озеленению территории города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CAA6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FC9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5F8F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Никонова М.П., Урядников А.М.</w:t>
            </w:r>
          </w:p>
        </w:tc>
      </w:tr>
      <w:tr w:rsidR="00506F65" w:rsidRPr="00C77EA2" w14:paraId="4B89C6E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AF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FD8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Выборы главы МО «Город Ленск» и депутатов городского Совета МО «Город Ленск» Ленского района РС(Я), пятого созыва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27A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D6D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Главы Республики Саха (Якутия) от 04 декабря 2017 г. № 2261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86D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6F65" w:rsidRPr="00C77EA2" w14:paraId="7FA5256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67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FF5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предпринимателя Республики Саха (Якутия) (по отдельному плану)</w:t>
            </w:r>
          </w:p>
          <w:p w14:paraId="6F6CA96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D29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0CE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13 декабря 2001 г. № 1626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B5A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567AC0EA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64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55A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государственности Республики Саха (Якутия) (по отдельному плану)</w:t>
            </w:r>
          </w:p>
          <w:p w14:paraId="556517D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D4E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27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F7F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Провозглашение Декларации о 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государственном суверенитете республики от 27 сентября 1990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7CB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40E5963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69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3FE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день приема граждан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527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3E4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Республики Саха (Якутия) от 05 апреля 2017 г. № 307-РГ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24D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092D05C6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3EB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877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воспитателя и всех дошкольных работников</w:t>
            </w:r>
          </w:p>
          <w:p w14:paraId="3F4C8E5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61B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5ED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Министерства образования и науки РФ от 17 мая 2016 года N 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79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4CA09D5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83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CA0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Выставка-ярмарка агропромышленного комплекса «Золотая осень»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5B2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02C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07 ноября 2011 г. № 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09E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Удод И.Н.</w:t>
            </w:r>
          </w:p>
        </w:tc>
      </w:tr>
      <w:tr w:rsidR="00506F65" w:rsidRPr="00C77EA2" w14:paraId="0AAEA584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C8F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506F65" w:rsidRPr="00C77EA2" w14:paraId="3AC46A86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6B1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BF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рждение графика отпусков на 2023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733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A61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Трудовой кодекс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F1D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Васильева С.В.</w:t>
            </w:r>
          </w:p>
        </w:tc>
      </w:tr>
      <w:tr w:rsidR="00506F65" w:rsidRPr="00C77EA2" w14:paraId="1107918B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C3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DBD1" w14:textId="77777777" w:rsidR="00506F65" w:rsidRPr="007B472E" w:rsidRDefault="00506F65" w:rsidP="0078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Уточнение плановых 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показателей бюджета 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итогам 9-ти месяцев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9D3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35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EBD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506F65" w:rsidRPr="00C77EA2" w14:paraId="0B4E3312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D5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D35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общих собраний собственников жилых помещений по вопросам исполнения механизмов прог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раммных мероприятий на этап 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C88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D7C9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РАП «Переселение граждан из аварийного жилищного фонда на 2019-2025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D5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Урядников А.М.</w:t>
            </w:r>
          </w:p>
        </w:tc>
      </w:tr>
      <w:tr w:rsidR="00506F65" w:rsidRPr="00C77EA2" w14:paraId="20DE7FF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4C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76AC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 и обработка сведений об аварийном жилищном фонде, а также собственниках и нанимателях, проживающих в аварийном жилищном фонде, с целью подготовки заявки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9DA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91C5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РАП «Переселение граждан из аварийного жилищного фонда на 2019-2025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95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Урядников А.М.</w:t>
            </w:r>
          </w:p>
        </w:tc>
      </w:tr>
      <w:tr w:rsidR="00506F65" w:rsidRPr="00C77EA2" w14:paraId="177C29E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DB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AB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Сдача документов по ОЗП на проверку в Ростехнадзор, получение паспорта готовн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 МО «Город Ленск» к ОЗП 2022/2023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8EE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8113" w14:textId="77777777" w:rsidR="00506F65" w:rsidRPr="00A75E2D" w:rsidRDefault="00506F65" w:rsidP="00506F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18.11.2013 N 1038 (ред. от 26.09.2019)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761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Д.Ю.</w:t>
            </w:r>
          </w:p>
        </w:tc>
      </w:tr>
      <w:tr w:rsidR="00506F65" w:rsidRPr="00C77EA2" w14:paraId="38C2964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87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54F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прием граждан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629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2DE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РС(Я) от 17.01.2019 г. № 16-РГ, 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План основных республиканских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BCF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080C975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C1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9D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Международный день пожилых людей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B1A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B14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Президиума Верховного Совета Российской Федерации от 01 июня 1992 г. № 2890/1-1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E29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0D69232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79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364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во Всероссийской тренировке по гражданской обороне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F58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02-04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EF7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коллегии МЧС России от 06 декабря 2017 г. № 21/111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B34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Козырев В.В.</w:t>
            </w:r>
          </w:p>
        </w:tc>
      </w:tr>
      <w:tr w:rsidR="00506F65" w:rsidRPr="00C77EA2" w14:paraId="32D3049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54C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65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Учителя</w:t>
            </w:r>
          </w:p>
          <w:p w14:paraId="2F8DCAF7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6DB041F7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14:paraId="1DDF919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7D2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05 октября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4FA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3 октября 1994 г. N 1961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"О праздновании Дня учителя"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B27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Голубева Н.Е.</w:t>
            </w:r>
          </w:p>
        </w:tc>
      </w:tr>
      <w:tr w:rsidR="00506F65" w:rsidRPr="00C77EA2" w14:paraId="00D736DF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12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95B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работника сельского хозяйства и пищевой перерабатывающей промышленности</w:t>
            </w:r>
          </w:p>
          <w:p w14:paraId="690E291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F80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DF8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Российской Федерации от 31 мая 1999 г. № 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7C8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18328A61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FF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CEA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Матери в Республике Саха (Якутия)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CBB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0C6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02 сентября 1993 г. № 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466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6F65" w:rsidRPr="00C77EA2" w14:paraId="0DF90545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E1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653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работников автомобильного транспорта</w:t>
            </w:r>
          </w:p>
          <w:p w14:paraId="5A2CB66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8B8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882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14.10.96 №1435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F12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2AAAFF29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B34" w14:textId="77777777" w:rsidR="00506F65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8AFA23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506F65" w:rsidRPr="00C77EA2" w14:paraId="078CE0D0" w14:textId="77777777" w:rsidTr="00B3017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7D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0C0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сессии Городского Совета депутатов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BC1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A93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C44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506F65" w:rsidRPr="00C77EA2" w14:paraId="49B92D01" w14:textId="77777777" w:rsidTr="00B3017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DF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D1C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и проведение публичных слушаний по проекту 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бюджета МО «Город Ленск» на 2023-2025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1EA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D890" w14:textId="77777777" w:rsidR="00506F65" w:rsidRDefault="00506F65" w:rsidP="0050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06.10.2003 N 131-ФЗ (ред. от 16.12.2019)</w:t>
            </w:r>
          </w:p>
          <w:p w14:paraId="16CDFBBC" w14:textId="77777777" w:rsidR="00506F65" w:rsidRPr="00727C8F" w:rsidRDefault="00506F65" w:rsidP="0050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"Об общих принципах организации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129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Куклина А.В.</w:t>
            </w:r>
          </w:p>
        </w:tc>
      </w:tr>
      <w:tr w:rsidR="00506F65" w:rsidRPr="00C77EA2" w14:paraId="1396A6CB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C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0FA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народного единства (по отдельному плану)</w:t>
            </w:r>
          </w:p>
          <w:p w14:paraId="65D25A0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AEB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 ноября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78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33A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2C2B7996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49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CD0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Общереспубликанский прием граждан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718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 ноября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A4F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Распоряжение Главы РС(Я) от 17.01.2019 г. № 16-РГ, План основных республиканских мероприятий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E45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3341674D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30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7A1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работников МВД</w:t>
            </w:r>
          </w:p>
          <w:p w14:paraId="7EA99E3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B5D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ноября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AC4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Президиума Верховного Совета СССР от 01 октября 1980 г. № 3018-X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225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0742071B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1B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C9D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работников налоговых органов РФ</w:t>
            </w:r>
          </w:p>
          <w:p w14:paraId="41781B6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D22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E6B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11.11.2000 г. № 1868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290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4803BFFE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93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41A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Олонхо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Республике Саха (Якутия) (по отдельному плану)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761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8C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15 ноября 2006 г. № 3036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832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5C9913B0" w14:textId="77777777" w:rsidTr="00B30173">
        <w:trPr>
          <w:trHeight w:val="300"/>
        </w:trPr>
        <w:tc>
          <w:tcPr>
            <w:tcW w:w="14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61A" w14:textId="77777777" w:rsidR="00506F65" w:rsidRPr="007B472E" w:rsidRDefault="00506F65" w:rsidP="0050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506F65" w:rsidRPr="00C77EA2" w14:paraId="08B88290" w14:textId="77777777" w:rsidTr="00B30173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48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FD8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сессии Городского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E2A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01A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МО «Город Ленск»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329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Н.С., Иванова Е.А.</w:t>
            </w:r>
          </w:p>
        </w:tc>
      </w:tr>
      <w:tr w:rsidR="00506F65" w:rsidRPr="00C77EA2" w14:paraId="3F0F470D" w14:textId="77777777" w:rsidTr="00B30173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36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0CE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бюджета муниципального о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бразования «Город Ленск» на 2023-2025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2B78" w14:textId="77777777" w:rsidR="00506F65" w:rsidRPr="007B472E" w:rsidRDefault="00787A24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6D9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03C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506F65" w:rsidRPr="00C77EA2" w14:paraId="6D5A96A7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73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E1A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Признание права собственности на бесхозяйные объекты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CB7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206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C67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Красавина Н.А.</w:t>
            </w:r>
          </w:p>
        </w:tc>
      </w:tr>
      <w:tr w:rsidR="00506F65" w:rsidRPr="00C77EA2" w14:paraId="212D1905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E6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FBE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Исполнение прогно</w:t>
            </w:r>
            <w:r w:rsidR="00FB2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зного плана приватизации на 2022</w:t>
            </w: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D03D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8468" w14:textId="77777777" w:rsidR="00506F65" w:rsidRPr="00B054EB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Закон РС(Я) от 8 ноября 2012 г. 1126-З№1133-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783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Красавина Н.А.</w:t>
            </w:r>
          </w:p>
        </w:tc>
      </w:tr>
      <w:tr w:rsidR="00506F65" w:rsidRPr="00C77EA2" w14:paraId="6DF2AC9C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76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613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Снятие с кадастрового учета объектов недвижимости в связи со сносом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976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13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Постановления главы МО «Город Ленск» от 30 октября 2019 г. об утверждении муниципальных программ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E31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Красавина Н.А.</w:t>
            </w:r>
          </w:p>
        </w:tc>
      </w:tr>
      <w:tr w:rsidR="00506F65" w:rsidRPr="00C77EA2" w14:paraId="28D4F9DC" w14:textId="77777777" w:rsidTr="00B30173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7A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D3A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Республиканский фестиваль «Зима начинается с Якутии». Гастрономический фестиваль «Вкус Якутии» (по отдельному плану)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49B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E29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Республики Саха (Якутия) от 15 декабря 2017 г. № 2279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AC2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Константинова О.И.</w:t>
            </w:r>
          </w:p>
        </w:tc>
      </w:tr>
      <w:tr w:rsidR="00506F65" w:rsidRPr="00C77EA2" w14:paraId="3CA5BAF0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2E6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428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Международный День инвалидов (по отдельному плану)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A48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238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24 ноября 1995 г. № 181-ФЗ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1DFA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6F65" w:rsidRPr="00C77EA2" w14:paraId="56FCAE34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F1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A06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Героев Отечества (по отдельному плану)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10C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138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2A9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Совет ветеранов</w:t>
            </w:r>
          </w:p>
        </w:tc>
      </w:tr>
      <w:tr w:rsidR="00506F65" w:rsidRPr="00C77EA2" w14:paraId="11C7680B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D3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E55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Международный день борьбы с коррупцией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FF1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EFF1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Резолюция Генеральной Ассамблеи ООН 58/4 от 31 октября 2003 г., Федеральный закон от 08 марта 2006 г. № 40-ФЗ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E18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Нартова Е.А., Васильева С.В.</w:t>
            </w:r>
          </w:p>
        </w:tc>
      </w:tr>
      <w:tr w:rsidR="00506F65" w:rsidRPr="00C77EA2" w14:paraId="139F5CDA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99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1E3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Конституции Российской Федерации.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BB5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85A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13 марта 1995 г. № 32-ФЗ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FBB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Константинова О.И.</w:t>
            </w:r>
          </w:p>
        </w:tc>
      </w:tr>
      <w:tr w:rsidR="00506F65" w:rsidRPr="00C77EA2" w14:paraId="41B07A87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CD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5667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Общероссийский день приема граждан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A8C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A6D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Поручение Президента Российской Федерации от 26 апреля 2013 г. № Пр-936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5ED2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5C383E8B" w14:textId="77777777" w:rsidTr="00B3017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786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784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работника органов безопасности РФ</w:t>
            </w:r>
          </w:p>
          <w:p w14:paraId="753662B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947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C4A3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 Президента РФ от 20.12.95 г. № 1280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784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1A469915" w14:textId="77777777" w:rsidTr="00B30173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2E9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FB60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энергетика</w:t>
            </w:r>
          </w:p>
          <w:p w14:paraId="6975468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5D4C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 декабря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10CB" w14:textId="77777777" w:rsidR="00506F65" w:rsidRPr="007B472E" w:rsidRDefault="007948DA" w:rsidP="00506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tooltip="Правительство Российской Федерации" w:history="1">
              <w:r w:rsidR="00506F65" w:rsidRPr="007B472E">
                <w:rPr>
                  <w:rFonts w:ascii="Times New Roman" w:eastAsia="Times New Roman" w:hAnsi="Times New Roman"/>
                  <w:sz w:val="28"/>
                  <w:szCs w:val="28"/>
                </w:rPr>
                <w:t>Постановлением Правительства Российской Федерации № 1396 от 21 декабря 2015 года 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E99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6DF16653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FD5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F082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спасателя</w:t>
            </w:r>
          </w:p>
          <w:p w14:paraId="78F0728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Поздравления в газету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AECB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декабря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694E" w14:textId="77777777" w:rsidR="00506F65" w:rsidRPr="000B03FC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Указ П</w:t>
            </w:r>
            <w:r w:rsidRPr="000B03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резидента Российской Федерации от 26 декабря 1995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9AB8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Э.В.</w:t>
            </w:r>
          </w:p>
        </w:tc>
      </w:tr>
      <w:tr w:rsidR="00506F65" w:rsidRPr="00C77EA2" w14:paraId="34830717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40E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481F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Поведение итогов года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C1B4" w14:textId="77777777" w:rsidR="00506F65" w:rsidRPr="007B472E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 декабря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D435" w14:textId="77777777" w:rsidR="00506F65" w:rsidRDefault="00FB2F9C" w:rsidP="00506F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План работы на 2022</w:t>
            </w:r>
            <w:r w:rsidR="00506F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C97A" w14:textId="77777777" w:rsidR="00506F65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Хорунов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</w:tc>
      </w:tr>
      <w:tr w:rsidR="00506F65" w:rsidRPr="00C77EA2" w14:paraId="1A0F0024" w14:textId="77777777" w:rsidTr="00B30173">
        <w:trPr>
          <w:trHeight w:val="600"/>
        </w:trPr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8EC" w14:textId="77777777" w:rsidR="00506F65" w:rsidRPr="00C77EA2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B9587DD" w14:textId="77777777" w:rsidR="00506F65" w:rsidRPr="00C77EA2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289F09F" w14:textId="77777777" w:rsidR="00506F65" w:rsidRPr="00C77EA2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E0B43F" w14:textId="77777777" w:rsidR="00506F65" w:rsidRPr="00C77EA2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76F7602" w14:textId="77777777" w:rsidR="00506F65" w:rsidRPr="00C77EA2" w:rsidRDefault="00506F65" w:rsidP="00506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852E82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560B5E" w14:textId="77777777" w:rsidR="00D74FF3" w:rsidRDefault="00D74FF3" w:rsidP="00D74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EDC54" w14:textId="77777777" w:rsidR="00D74FF3" w:rsidRDefault="00D74FF3" w:rsidP="00D74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771C8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B4FBD1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2D6C00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950520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F2A79F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153025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E4A375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5F72D5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C5301C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D39975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2FDF0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C4B142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D11F59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AC622A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3EAE04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A6913D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1EBD6E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5610DC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D190F9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B3A47A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B9DE9F" w14:textId="77777777" w:rsidR="00626020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9E4ECE" w14:textId="77777777" w:rsidR="00787A24" w:rsidRDefault="00787A24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4214E4" w14:textId="77777777" w:rsidR="00787A24" w:rsidRDefault="00787A24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2869C8" w14:textId="77777777" w:rsidR="00787A24" w:rsidRDefault="00787A24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6F20A2" w14:textId="77777777" w:rsidR="00787A24" w:rsidRDefault="00787A24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43ADCF" w14:textId="77777777" w:rsidR="00787A24" w:rsidRDefault="00787A24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FB890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24084867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Главы</w:t>
      </w:r>
    </w:p>
    <w:p w14:paraId="6CCE53F5" w14:textId="77777777" w:rsidR="00D74FF3" w:rsidRDefault="00626020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___________2021</w:t>
      </w:r>
      <w:r w:rsidR="00D74FF3">
        <w:rPr>
          <w:rFonts w:ascii="Times New Roman" w:hAnsi="Times New Roman"/>
          <w:sz w:val="24"/>
          <w:szCs w:val="24"/>
        </w:rPr>
        <w:t xml:space="preserve"> г.</w:t>
      </w:r>
    </w:p>
    <w:p w14:paraId="4277D537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№_______________________ </w:t>
      </w:r>
    </w:p>
    <w:p w14:paraId="0A3B7886" w14:textId="77777777" w:rsidR="00D74FF3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8B627B" w14:textId="77777777" w:rsidR="00D74FF3" w:rsidRDefault="00D74FF3" w:rsidP="00D74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36D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4C4DCC32" w14:textId="77777777" w:rsidR="00D74FF3" w:rsidRDefault="00D74FF3" w:rsidP="00D74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планерных совещаний, совещаний при главе города,</w:t>
      </w:r>
      <w:r w:rsidRPr="00F1236D">
        <w:rPr>
          <w:rFonts w:ascii="Times New Roman" w:hAnsi="Times New Roman"/>
          <w:b/>
          <w:sz w:val="28"/>
          <w:szCs w:val="28"/>
        </w:rPr>
        <w:t xml:space="preserve"> постоянных комиссий</w:t>
      </w:r>
    </w:p>
    <w:p w14:paraId="5F9F66E4" w14:textId="77777777" w:rsidR="00D74FF3" w:rsidRPr="00F1236D" w:rsidRDefault="00626020" w:rsidP="00D74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D74FF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13B12AC" w14:textId="77777777" w:rsidR="00D74FF3" w:rsidRPr="000B2E3F" w:rsidRDefault="00D74FF3" w:rsidP="00D74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4669"/>
        <w:gridCol w:w="2145"/>
        <w:gridCol w:w="2692"/>
        <w:gridCol w:w="2201"/>
        <w:gridCol w:w="2368"/>
      </w:tblGrid>
      <w:tr w:rsidR="00D74FF3" w:rsidRPr="00537275" w14:paraId="5D2C31E3" w14:textId="77777777" w:rsidTr="00B30173">
        <w:trPr>
          <w:trHeight w:val="1085"/>
        </w:trPr>
        <w:tc>
          <w:tcPr>
            <w:tcW w:w="484" w:type="dxa"/>
          </w:tcPr>
          <w:p w14:paraId="5247FBCB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4" w:type="dxa"/>
          </w:tcPr>
          <w:p w14:paraId="2E937423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52" w:type="dxa"/>
          </w:tcPr>
          <w:p w14:paraId="69DB3C67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Сроки (периоды) исполнения</w:t>
            </w:r>
          </w:p>
        </w:tc>
        <w:tc>
          <w:tcPr>
            <w:tcW w:w="2713" w:type="dxa"/>
          </w:tcPr>
          <w:p w14:paraId="1AA9258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2224" w:type="dxa"/>
          </w:tcPr>
          <w:p w14:paraId="66111A95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комиссий</w:t>
            </w:r>
          </w:p>
        </w:tc>
        <w:tc>
          <w:tcPr>
            <w:tcW w:w="2389" w:type="dxa"/>
          </w:tcPr>
          <w:p w14:paraId="3935B9F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Ответственные, секретари комиссий</w:t>
            </w:r>
          </w:p>
        </w:tc>
      </w:tr>
      <w:tr w:rsidR="00D74FF3" w:rsidRPr="00537275" w14:paraId="52E11B3D" w14:textId="77777777" w:rsidTr="00B30173">
        <w:trPr>
          <w:trHeight w:val="1085"/>
        </w:trPr>
        <w:tc>
          <w:tcPr>
            <w:tcW w:w="484" w:type="dxa"/>
          </w:tcPr>
          <w:p w14:paraId="0382C6A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4B0BD1CE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Планерное совещание работников администрации и руководителей ведомственных учреждений</w:t>
            </w:r>
          </w:p>
        </w:tc>
        <w:tc>
          <w:tcPr>
            <w:tcW w:w="2152" w:type="dxa"/>
          </w:tcPr>
          <w:p w14:paraId="1F7C9D36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Еженедельно, понедельник, 14-15 ч.</w:t>
            </w:r>
          </w:p>
        </w:tc>
        <w:tc>
          <w:tcPr>
            <w:tcW w:w="2713" w:type="dxa"/>
          </w:tcPr>
          <w:p w14:paraId="0AA7DE23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необходимость</w:t>
            </w:r>
          </w:p>
        </w:tc>
        <w:tc>
          <w:tcPr>
            <w:tcW w:w="2224" w:type="dxa"/>
          </w:tcPr>
          <w:p w14:paraId="65019D0F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09F33912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</w:tr>
      <w:tr w:rsidR="00D74FF3" w:rsidRPr="00537275" w14:paraId="24ECA781" w14:textId="77777777" w:rsidTr="00B30173">
        <w:trPr>
          <w:trHeight w:val="1085"/>
        </w:trPr>
        <w:tc>
          <w:tcPr>
            <w:tcW w:w="484" w:type="dxa"/>
          </w:tcPr>
          <w:p w14:paraId="20DED9BD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053F4B0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Планерное совещание руководителей предприятий (учреждений, организаций) города</w:t>
            </w:r>
          </w:p>
        </w:tc>
        <w:tc>
          <w:tcPr>
            <w:tcW w:w="2152" w:type="dxa"/>
          </w:tcPr>
          <w:p w14:paraId="4FDED349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Еженедельно, пятница, 10-00 ч.</w:t>
            </w:r>
          </w:p>
        </w:tc>
        <w:tc>
          <w:tcPr>
            <w:tcW w:w="2713" w:type="dxa"/>
          </w:tcPr>
          <w:p w14:paraId="325C7F12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необходимость</w:t>
            </w:r>
          </w:p>
        </w:tc>
        <w:tc>
          <w:tcPr>
            <w:tcW w:w="2224" w:type="dxa"/>
          </w:tcPr>
          <w:p w14:paraId="2183B06E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54142C19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</w:tr>
      <w:tr w:rsidR="00D74FF3" w:rsidRPr="00537275" w14:paraId="5C7CBDB2" w14:textId="77777777" w:rsidTr="00B30173">
        <w:trPr>
          <w:trHeight w:val="1085"/>
        </w:trPr>
        <w:tc>
          <w:tcPr>
            <w:tcW w:w="484" w:type="dxa"/>
          </w:tcPr>
          <w:p w14:paraId="25E2D356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9D24B0F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Аукционной комиссии при администрации МО «Город Ленск»</w:t>
            </w:r>
          </w:p>
        </w:tc>
        <w:tc>
          <w:tcPr>
            <w:tcW w:w="2152" w:type="dxa"/>
          </w:tcPr>
          <w:p w14:paraId="6396367E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3" w:type="dxa"/>
          </w:tcPr>
          <w:p w14:paraId="14B57AE2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главы, издаваемое по мере необходимости</w:t>
            </w:r>
          </w:p>
        </w:tc>
        <w:tc>
          <w:tcPr>
            <w:tcW w:w="2224" w:type="dxa"/>
          </w:tcPr>
          <w:p w14:paraId="1137F44A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2AA37999" w14:textId="77777777" w:rsidR="00D74FF3" w:rsidRPr="00537275" w:rsidRDefault="00787A24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конкурсный управляющий</w:t>
            </w:r>
          </w:p>
        </w:tc>
      </w:tr>
      <w:tr w:rsidR="00D74FF3" w:rsidRPr="00537275" w14:paraId="6C5B71F5" w14:textId="77777777" w:rsidTr="00B30173">
        <w:trPr>
          <w:trHeight w:val="1085"/>
        </w:trPr>
        <w:tc>
          <w:tcPr>
            <w:tcW w:w="484" w:type="dxa"/>
          </w:tcPr>
          <w:p w14:paraId="38862AB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E2141D1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подготовке правил землепользования и застройки МО «Город Ленск»</w:t>
            </w:r>
          </w:p>
        </w:tc>
        <w:tc>
          <w:tcPr>
            <w:tcW w:w="2152" w:type="dxa"/>
          </w:tcPr>
          <w:p w14:paraId="2CE69D28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3" w:type="dxa"/>
          </w:tcPr>
          <w:p w14:paraId="2627E425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главы, издаваемое по мере необходимости</w:t>
            </w:r>
          </w:p>
        </w:tc>
        <w:tc>
          <w:tcPr>
            <w:tcW w:w="2224" w:type="dxa"/>
          </w:tcPr>
          <w:p w14:paraId="63682666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заместитель главы города</w:t>
            </w:r>
          </w:p>
        </w:tc>
        <w:tc>
          <w:tcPr>
            <w:tcW w:w="2389" w:type="dxa"/>
          </w:tcPr>
          <w:p w14:paraId="2D95F16B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земельного отдела</w:t>
            </w:r>
          </w:p>
        </w:tc>
      </w:tr>
      <w:tr w:rsidR="00D74FF3" w:rsidRPr="00537275" w14:paraId="41BFC51B" w14:textId="77777777" w:rsidTr="00B30173">
        <w:trPr>
          <w:trHeight w:val="1085"/>
        </w:trPr>
        <w:tc>
          <w:tcPr>
            <w:tcW w:w="484" w:type="dxa"/>
          </w:tcPr>
          <w:p w14:paraId="0B2FA6EA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E23097E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переселению граждан из аварийного жилья, в рамках программы «Переселение граждан из аварийного жилищного фонда на 2019-2025 годы»</w:t>
            </w:r>
          </w:p>
        </w:tc>
        <w:tc>
          <w:tcPr>
            <w:tcW w:w="2152" w:type="dxa"/>
          </w:tcPr>
          <w:p w14:paraId="6130003C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713" w:type="dxa"/>
          </w:tcPr>
          <w:p w14:paraId="0985F95B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главы </w:t>
            </w:r>
          </w:p>
        </w:tc>
        <w:tc>
          <w:tcPr>
            <w:tcW w:w="2224" w:type="dxa"/>
          </w:tcPr>
          <w:p w14:paraId="73BBDFB0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098155A8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переселения</w:t>
            </w:r>
          </w:p>
        </w:tc>
      </w:tr>
      <w:tr w:rsidR="00D74FF3" w:rsidRPr="00537275" w14:paraId="17F36EC0" w14:textId="77777777" w:rsidTr="00B30173">
        <w:trPr>
          <w:trHeight w:val="1085"/>
        </w:trPr>
        <w:tc>
          <w:tcPr>
            <w:tcW w:w="484" w:type="dxa"/>
          </w:tcPr>
          <w:p w14:paraId="74F963B0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E7250B3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комиссии по приемке жилых помещений по программе «переселение граждан из ав</w:t>
            </w:r>
            <w:r w:rsidR="00787A24">
              <w:rPr>
                <w:rFonts w:ascii="Times New Roman" w:hAnsi="Times New Roman"/>
                <w:sz w:val="28"/>
                <w:szCs w:val="28"/>
              </w:rPr>
              <w:t>арийного жилищного фонда на 2019-2025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  <w:tc>
          <w:tcPr>
            <w:tcW w:w="2152" w:type="dxa"/>
          </w:tcPr>
          <w:p w14:paraId="228E9CF3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3" w:type="dxa"/>
          </w:tcPr>
          <w:p w14:paraId="5427D96A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17CC87C2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ДЖС при министерстве строительства РС(Я)</w:t>
            </w:r>
          </w:p>
        </w:tc>
        <w:tc>
          <w:tcPr>
            <w:tcW w:w="2389" w:type="dxa"/>
          </w:tcPr>
          <w:p w14:paraId="1C80E58F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переселения</w:t>
            </w:r>
          </w:p>
        </w:tc>
      </w:tr>
      <w:tr w:rsidR="00D74FF3" w:rsidRPr="00537275" w14:paraId="6E9BBFA6" w14:textId="77777777" w:rsidTr="00B30173">
        <w:trPr>
          <w:trHeight w:val="1085"/>
        </w:trPr>
        <w:tc>
          <w:tcPr>
            <w:tcW w:w="484" w:type="dxa"/>
          </w:tcPr>
          <w:p w14:paraId="70EC8062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C061821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оценке эффективности работы МБУК «ЦДНТ»</w:t>
            </w:r>
          </w:p>
        </w:tc>
        <w:tc>
          <w:tcPr>
            <w:tcW w:w="2152" w:type="dxa"/>
          </w:tcPr>
          <w:p w14:paraId="50D86C73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13" w:type="dxa"/>
          </w:tcPr>
          <w:p w14:paraId="19C5560A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42828471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389" w:type="dxa"/>
          </w:tcPr>
          <w:p w14:paraId="241FAF7B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</w:tr>
      <w:tr w:rsidR="00D74FF3" w:rsidRPr="00537275" w14:paraId="3C7CC7D1" w14:textId="77777777" w:rsidTr="00B30173">
        <w:trPr>
          <w:trHeight w:val="1472"/>
        </w:trPr>
        <w:tc>
          <w:tcPr>
            <w:tcW w:w="484" w:type="dxa"/>
          </w:tcPr>
          <w:p w14:paraId="6814257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7EDF7E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комиссии по распределению жилья при администрации МО «Город Ленск»</w:t>
            </w:r>
          </w:p>
        </w:tc>
        <w:tc>
          <w:tcPr>
            <w:tcW w:w="2152" w:type="dxa"/>
          </w:tcPr>
          <w:p w14:paraId="2F4C698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</w:t>
            </w:r>
            <w:r w:rsidRPr="00537275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37275">
              <w:rPr>
                <w:rFonts w:ascii="Times New Roman" w:hAnsi="Times New Roman"/>
                <w:sz w:val="28"/>
                <w:szCs w:val="28"/>
              </w:rPr>
              <w:t xml:space="preserve"> в месяц, по мере необходимости</w:t>
            </w:r>
          </w:p>
        </w:tc>
        <w:tc>
          <w:tcPr>
            <w:tcW w:w="2713" w:type="dxa"/>
          </w:tcPr>
          <w:p w14:paraId="21794F9D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Постановление администрации от 25.03.2013 г. №07-03-000043/13</w:t>
            </w:r>
          </w:p>
        </w:tc>
        <w:tc>
          <w:tcPr>
            <w:tcW w:w="2224" w:type="dxa"/>
          </w:tcPr>
          <w:p w14:paraId="45EFFF45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2320CD9D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распределению и учета жилфонда</w:t>
            </w:r>
          </w:p>
        </w:tc>
      </w:tr>
      <w:tr w:rsidR="00D74FF3" w:rsidRPr="00537275" w14:paraId="7DA8624F" w14:textId="77777777" w:rsidTr="00B30173">
        <w:trPr>
          <w:trHeight w:val="1472"/>
        </w:trPr>
        <w:tc>
          <w:tcPr>
            <w:tcW w:w="484" w:type="dxa"/>
          </w:tcPr>
          <w:p w14:paraId="1A0A773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E8C4E1A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признанию жилого помещения на пригодным для проживания и (или) аварийным</w:t>
            </w:r>
          </w:p>
        </w:tc>
        <w:tc>
          <w:tcPr>
            <w:tcW w:w="2152" w:type="dxa"/>
          </w:tcPr>
          <w:p w14:paraId="079CFC1D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3" w:type="dxa"/>
          </w:tcPr>
          <w:p w14:paraId="2C808EA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главы, издаваемое по мере необходимости</w:t>
            </w:r>
          </w:p>
        </w:tc>
        <w:tc>
          <w:tcPr>
            <w:tcW w:w="2224" w:type="dxa"/>
          </w:tcPr>
          <w:p w14:paraId="5AED2CED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57E169E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ЖКХ</w:t>
            </w:r>
          </w:p>
        </w:tc>
      </w:tr>
      <w:tr w:rsidR="00D74FF3" w:rsidRPr="00537275" w14:paraId="012E8D1E" w14:textId="77777777" w:rsidTr="00B30173">
        <w:trPr>
          <w:trHeight w:val="1472"/>
        </w:trPr>
        <w:tc>
          <w:tcPr>
            <w:tcW w:w="484" w:type="dxa"/>
          </w:tcPr>
          <w:p w14:paraId="3FD07506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B2638A1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обеспечению безопасности дорожного движения на территории МО «Город Ленск»</w:t>
            </w:r>
          </w:p>
        </w:tc>
        <w:tc>
          <w:tcPr>
            <w:tcW w:w="2152" w:type="dxa"/>
          </w:tcPr>
          <w:p w14:paraId="44573CF9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2713" w:type="dxa"/>
          </w:tcPr>
          <w:p w14:paraId="61CAF70B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главы от 30.12.2016 г. №07-04-001115/6</w:t>
            </w:r>
          </w:p>
        </w:tc>
        <w:tc>
          <w:tcPr>
            <w:tcW w:w="2224" w:type="dxa"/>
          </w:tcPr>
          <w:p w14:paraId="427451FD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037A2D75" w14:textId="77777777" w:rsidR="00D74FF3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транспортному обслуживанию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и дорожного хозяйства</w:t>
            </w:r>
          </w:p>
        </w:tc>
      </w:tr>
      <w:tr w:rsidR="00D74FF3" w:rsidRPr="00537275" w14:paraId="282236FE" w14:textId="77777777" w:rsidTr="00B30173">
        <w:trPr>
          <w:trHeight w:val="1085"/>
        </w:trPr>
        <w:tc>
          <w:tcPr>
            <w:tcW w:w="484" w:type="dxa"/>
          </w:tcPr>
          <w:p w14:paraId="71E8606F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7AC8666D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комиссии по установлению стажа муниципальной службы муниципальным служащим и назначении пенсии за выслугу лет лицам, замещавшим муниципальные должности и должности муниципальной службы МО «Город Ленск»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(установление размеров пенсии)</w:t>
            </w:r>
          </w:p>
        </w:tc>
        <w:tc>
          <w:tcPr>
            <w:tcW w:w="2152" w:type="dxa"/>
          </w:tcPr>
          <w:p w14:paraId="750E62C0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13" w:type="dxa"/>
          </w:tcPr>
          <w:p w14:paraId="43EF430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Распоряжение главы от 26.08.2019 г. №07-04-005149/19</w:t>
            </w:r>
          </w:p>
        </w:tc>
        <w:tc>
          <w:tcPr>
            <w:tcW w:w="2224" w:type="dxa"/>
          </w:tcPr>
          <w:p w14:paraId="4CEB574F" w14:textId="77777777" w:rsidR="00D74FF3" w:rsidRPr="007F44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2389" w:type="dxa"/>
          </w:tcPr>
          <w:p w14:paraId="7B813D86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D74FF3" w:rsidRPr="00537275" w14:paraId="5A4A9A2C" w14:textId="77777777" w:rsidTr="00B30173">
        <w:trPr>
          <w:trHeight w:val="1085"/>
        </w:trPr>
        <w:tc>
          <w:tcPr>
            <w:tcW w:w="484" w:type="dxa"/>
          </w:tcPr>
          <w:p w14:paraId="43A464BF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4B9CF40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аттестационной (квалификационной) комиссии администрации МО «Город Ленск»</w:t>
            </w:r>
          </w:p>
        </w:tc>
        <w:tc>
          <w:tcPr>
            <w:tcW w:w="2152" w:type="dxa"/>
          </w:tcPr>
          <w:p w14:paraId="37509840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13" w:type="dxa"/>
          </w:tcPr>
          <w:p w14:paraId="29EDAC76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Распоряжение главы от 24 сентября 2019 г. №07-04-00610/19</w:t>
            </w:r>
          </w:p>
        </w:tc>
        <w:tc>
          <w:tcPr>
            <w:tcW w:w="2224" w:type="dxa"/>
          </w:tcPr>
          <w:p w14:paraId="1DFE0336" w14:textId="77777777" w:rsidR="00D74FF3" w:rsidRPr="00745F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34CDE803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D74FF3" w:rsidRPr="00537275" w14:paraId="67EDF6EA" w14:textId="77777777" w:rsidTr="00B30173">
        <w:trPr>
          <w:trHeight w:val="1085"/>
        </w:trPr>
        <w:tc>
          <w:tcPr>
            <w:tcW w:w="484" w:type="dxa"/>
          </w:tcPr>
          <w:p w14:paraId="7B097714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52A2617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конкурсной комиссии по замещению вакантных должностей муниципальной службы в МО «Город Ленск»</w:t>
            </w:r>
          </w:p>
        </w:tc>
        <w:tc>
          <w:tcPr>
            <w:tcW w:w="2152" w:type="dxa"/>
          </w:tcPr>
          <w:p w14:paraId="2D04028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3" w:type="dxa"/>
          </w:tcPr>
          <w:p w14:paraId="0DE16AB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Распоряжение главы от 24 сентября 2019 г. №07-04-00609/19</w:t>
            </w:r>
          </w:p>
        </w:tc>
        <w:tc>
          <w:tcPr>
            <w:tcW w:w="2224" w:type="dxa"/>
          </w:tcPr>
          <w:p w14:paraId="1BC752AF" w14:textId="77777777" w:rsidR="00D74FF3" w:rsidRPr="00745F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48BBCE81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D74FF3" w:rsidRPr="00537275" w14:paraId="0EA5D253" w14:textId="77777777" w:rsidTr="00B30173">
        <w:trPr>
          <w:trHeight w:val="1085"/>
        </w:trPr>
        <w:tc>
          <w:tcPr>
            <w:tcW w:w="484" w:type="dxa"/>
          </w:tcPr>
          <w:p w14:paraId="2F2656DC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CDF0651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наградной комиссии администрации МО «Город Ленск»</w:t>
            </w:r>
          </w:p>
        </w:tc>
        <w:tc>
          <w:tcPr>
            <w:tcW w:w="2152" w:type="dxa"/>
          </w:tcPr>
          <w:p w14:paraId="43024DCF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Не реже 1-го раза в месяц, по мере необходимости</w:t>
            </w:r>
          </w:p>
        </w:tc>
        <w:tc>
          <w:tcPr>
            <w:tcW w:w="2713" w:type="dxa"/>
          </w:tcPr>
          <w:p w14:paraId="4A6FC5C1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Постановление главы от 22 августа 2019 г. № 07-03-00341/19</w:t>
            </w:r>
          </w:p>
        </w:tc>
        <w:tc>
          <w:tcPr>
            <w:tcW w:w="2224" w:type="dxa"/>
          </w:tcPr>
          <w:p w14:paraId="3D0268DC" w14:textId="77777777" w:rsidR="00D74FF3" w:rsidRPr="00745F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207DA16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D74FF3" w:rsidRPr="00537275" w14:paraId="1D938F71" w14:textId="77777777" w:rsidTr="00B30173">
        <w:trPr>
          <w:trHeight w:val="1085"/>
        </w:trPr>
        <w:tc>
          <w:tcPr>
            <w:tcW w:w="484" w:type="dxa"/>
          </w:tcPr>
          <w:p w14:paraId="0A826ED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48E28917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комиссии по координации работы по противодействию коррупции</w:t>
            </w:r>
          </w:p>
        </w:tc>
        <w:tc>
          <w:tcPr>
            <w:tcW w:w="2152" w:type="dxa"/>
          </w:tcPr>
          <w:p w14:paraId="35B21B89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года</w:t>
            </w:r>
          </w:p>
        </w:tc>
        <w:tc>
          <w:tcPr>
            <w:tcW w:w="2713" w:type="dxa"/>
          </w:tcPr>
          <w:p w14:paraId="0CD72AFE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Постановление главы от 20.05.2019 г. №07-03-00191/19 г.</w:t>
            </w:r>
          </w:p>
        </w:tc>
        <w:tc>
          <w:tcPr>
            <w:tcW w:w="2224" w:type="dxa"/>
          </w:tcPr>
          <w:p w14:paraId="35990C0B" w14:textId="77777777" w:rsidR="00D74FF3" w:rsidRPr="00745F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4B6FDD8F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</w:t>
            </w:r>
          </w:p>
        </w:tc>
      </w:tr>
      <w:tr w:rsidR="00D74FF3" w:rsidRPr="00537275" w14:paraId="489F3B5C" w14:textId="77777777" w:rsidTr="00B30173">
        <w:trPr>
          <w:trHeight w:val="1085"/>
        </w:trPr>
        <w:tc>
          <w:tcPr>
            <w:tcW w:w="484" w:type="dxa"/>
          </w:tcPr>
          <w:p w14:paraId="40F2A962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858EB72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2" w:type="dxa"/>
          </w:tcPr>
          <w:p w14:paraId="464D3BE5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13" w:type="dxa"/>
          </w:tcPr>
          <w:p w14:paraId="1BFFA4F9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Постановление главы от 20 мая 2019 г. №07-03-00190/19 г.</w:t>
            </w:r>
          </w:p>
        </w:tc>
        <w:tc>
          <w:tcPr>
            <w:tcW w:w="2224" w:type="dxa"/>
          </w:tcPr>
          <w:p w14:paraId="3968A3B2" w14:textId="77777777" w:rsidR="00D74FF3" w:rsidRPr="00745FA6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7E5CC930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D74FF3" w:rsidRPr="00537275" w14:paraId="2689DE82" w14:textId="77777777" w:rsidTr="00B30173">
        <w:tc>
          <w:tcPr>
            <w:tcW w:w="484" w:type="dxa"/>
          </w:tcPr>
          <w:p w14:paraId="1FB51B41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1E3567F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 «Город Ленск» «Об итогах деятельности комиссии по предупреждению и ликвидации чрезвычайных ситуаций, обеспечению пожарной безопасности, безопасности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людей на водных объектах в 2022 г и задачах на 2023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г.»</w:t>
            </w:r>
          </w:p>
        </w:tc>
        <w:tc>
          <w:tcPr>
            <w:tcW w:w="2152" w:type="dxa"/>
            <w:vAlign w:val="bottom"/>
          </w:tcPr>
          <w:p w14:paraId="0979FD5D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13" w:type="dxa"/>
          </w:tcPr>
          <w:p w14:paraId="27F9873F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2AC637AC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11528A21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568624DA" w14:textId="77777777" w:rsidTr="00B30173">
        <w:tc>
          <w:tcPr>
            <w:tcW w:w="484" w:type="dxa"/>
          </w:tcPr>
          <w:p w14:paraId="1229DA23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AA235AF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при главе города «Об исполнении и оценке эффективности муниципальных программ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 «Город Ленск» по итогам 2021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52" w:type="dxa"/>
            <w:vAlign w:val="bottom"/>
          </w:tcPr>
          <w:p w14:paraId="6BF26F46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13" w:type="dxa"/>
          </w:tcPr>
          <w:p w14:paraId="4EA3B9C7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</w:tcPr>
          <w:p w14:paraId="7A1AF01D" w14:textId="77777777" w:rsidR="00D74FF3" w:rsidRPr="007F44A6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vAlign w:val="bottom"/>
          </w:tcPr>
          <w:p w14:paraId="767A8D28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D74FF3" w:rsidRPr="00537275" w14:paraId="7D0DFA18" w14:textId="77777777" w:rsidTr="00B30173">
        <w:tc>
          <w:tcPr>
            <w:tcW w:w="484" w:type="dxa"/>
          </w:tcPr>
          <w:p w14:paraId="734099A2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052BEE9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«О подготовке к безаварийному пропуску весенних паводковых вод и снижению возможного ущерба для экономики и населения г. Ленска»</w:t>
            </w:r>
          </w:p>
        </w:tc>
        <w:tc>
          <w:tcPr>
            <w:tcW w:w="2152" w:type="dxa"/>
            <w:vAlign w:val="bottom"/>
          </w:tcPr>
          <w:p w14:paraId="5172A937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2713" w:type="dxa"/>
          </w:tcPr>
          <w:p w14:paraId="36D28224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44D76CC7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1774F5FF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56C6A89F" w14:textId="77777777" w:rsidTr="00B30173">
        <w:tc>
          <w:tcPr>
            <w:tcW w:w="484" w:type="dxa"/>
          </w:tcPr>
          <w:p w14:paraId="1C406F5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EFC49EC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«О подготовке к пожароопасному сезону и обеспечении пожарной безопасности 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г. Ленска»</w:t>
            </w:r>
          </w:p>
        </w:tc>
        <w:tc>
          <w:tcPr>
            <w:tcW w:w="2152" w:type="dxa"/>
            <w:vAlign w:val="bottom"/>
          </w:tcPr>
          <w:p w14:paraId="5FACE376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713" w:type="dxa"/>
          </w:tcPr>
          <w:p w14:paraId="069F021C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1D20904A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054C2F7E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1D761B46" w14:textId="77777777" w:rsidTr="00B30173">
        <w:tc>
          <w:tcPr>
            <w:tcW w:w="484" w:type="dxa"/>
          </w:tcPr>
          <w:p w14:paraId="1E3FD047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125F895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«О состоянии безопасности населения на водных объектах и задачах по ее обеспечению в летний период 2020 г.»</w:t>
            </w:r>
          </w:p>
        </w:tc>
        <w:tc>
          <w:tcPr>
            <w:tcW w:w="2152" w:type="dxa"/>
            <w:vAlign w:val="bottom"/>
          </w:tcPr>
          <w:p w14:paraId="78BE15DC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713" w:type="dxa"/>
          </w:tcPr>
          <w:p w14:paraId="2F599FCB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1C5406CA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5E953744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2EDCD466" w14:textId="77777777" w:rsidTr="00B30173">
        <w:tc>
          <w:tcPr>
            <w:tcW w:w="484" w:type="dxa"/>
          </w:tcPr>
          <w:p w14:paraId="570111AA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5F0F7A4D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противодействию коррупции по итогам проверки Справок</w:t>
            </w:r>
          </w:p>
        </w:tc>
        <w:tc>
          <w:tcPr>
            <w:tcW w:w="2152" w:type="dxa"/>
            <w:vAlign w:val="bottom"/>
          </w:tcPr>
          <w:p w14:paraId="6FD3CA1D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2713" w:type="dxa"/>
          </w:tcPr>
          <w:p w14:paraId="2AFDBB30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ФЗ от 25.12.2008 г. №273-ФЗ</w:t>
            </w:r>
          </w:p>
        </w:tc>
        <w:tc>
          <w:tcPr>
            <w:tcW w:w="2224" w:type="dxa"/>
          </w:tcPr>
          <w:p w14:paraId="6302F5A1" w14:textId="77777777" w:rsidR="00D74FF3" w:rsidRPr="00685ED7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03960F7D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специалист по правовым вопросам</w:t>
            </w:r>
          </w:p>
        </w:tc>
      </w:tr>
      <w:tr w:rsidR="00D74FF3" w:rsidRPr="00537275" w14:paraId="613E2BDE" w14:textId="77777777" w:rsidTr="00B30173">
        <w:tc>
          <w:tcPr>
            <w:tcW w:w="484" w:type="dxa"/>
          </w:tcPr>
          <w:p w14:paraId="68CD2A6A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1E10AC9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при главе горо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«Формирование бюджета на 2022-2023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152" w:type="dxa"/>
            <w:vAlign w:val="bottom"/>
          </w:tcPr>
          <w:p w14:paraId="51679889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13" w:type="dxa"/>
          </w:tcPr>
          <w:p w14:paraId="0E539F9B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 РФ</w:t>
            </w:r>
          </w:p>
        </w:tc>
        <w:tc>
          <w:tcPr>
            <w:tcW w:w="2224" w:type="dxa"/>
          </w:tcPr>
          <w:p w14:paraId="391EBD00" w14:textId="77777777" w:rsidR="00D74FF3" w:rsidRPr="00CA1DC4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CA1DC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6B456B9C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D74FF3" w:rsidRPr="00537275" w14:paraId="10683051" w14:textId="77777777" w:rsidTr="00B30173">
        <w:tc>
          <w:tcPr>
            <w:tcW w:w="484" w:type="dxa"/>
          </w:tcPr>
          <w:p w14:paraId="2925C894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98CA2F2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при главе города «Корректировка мероприятий муниципальных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 на период 2023-2025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года»</w:t>
            </w:r>
          </w:p>
        </w:tc>
        <w:tc>
          <w:tcPr>
            <w:tcW w:w="2152" w:type="dxa"/>
            <w:vAlign w:val="bottom"/>
          </w:tcPr>
          <w:p w14:paraId="1353D4D7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13" w:type="dxa"/>
          </w:tcPr>
          <w:p w14:paraId="1218F50E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Бюджетный кодекс РФ</w:t>
            </w:r>
          </w:p>
        </w:tc>
        <w:tc>
          <w:tcPr>
            <w:tcW w:w="2224" w:type="dxa"/>
          </w:tcPr>
          <w:p w14:paraId="627DCF5C" w14:textId="77777777" w:rsidR="00D74FF3" w:rsidRPr="00CA1DC4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0F88DBE2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Куклина А.В.</w:t>
            </w:r>
          </w:p>
        </w:tc>
      </w:tr>
      <w:tr w:rsidR="00D74FF3" w:rsidRPr="00537275" w14:paraId="678B8E9E" w14:textId="77777777" w:rsidTr="00B30173">
        <w:tc>
          <w:tcPr>
            <w:tcW w:w="484" w:type="dxa"/>
          </w:tcPr>
          <w:p w14:paraId="0812444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FD2421E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«О ходе подготовки объектов расположенных на территории г. Ле</w:t>
            </w:r>
            <w:r w:rsidR="00787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нска к отопительному сезону 2022-2023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и готовности сил и средств РСЧС к ликвидации аварийных и чрезвычайных ситуаций»</w:t>
            </w:r>
          </w:p>
        </w:tc>
        <w:tc>
          <w:tcPr>
            <w:tcW w:w="2152" w:type="dxa"/>
            <w:vAlign w:val="bottom"/>
          </w:tcPr>
          <w:p w14:paraId="003F4913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Август-октябрь</w:t>
            </w:r>
          </w:p>
        </w:tc>
        <w:tc>
          <w:tcPr>
            <w:tcW w:w="2713" w:type="dxa"/>
          </w:tcPr>
          <w:p w14:paraId="16E31F05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2229B060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34602581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4957A839" w14:textId="77777777" w:rsidTr="00B30173">
        <w:tc>
          <w:tcPr>
            <w:tcW w:w="484" w:type="dxa"/>
          </w:tcPr>
          <w:p w14:paraId="6FEB2B8C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BF28622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«О безопасности населения на водных объектах в период проведения месячника безопасност</w:t>
            </w:r>
            <w:r w:rsidR="00E126E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52" w:type="dxa"/>
            <w:vAlign w:val="bottom"/>
          </w:tcPr>
          <w:p w14:paraId="12108BF7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72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713" w:type="dxa"/>
          </w:tcPr>
          <w:p w14:paraId="1FD62C65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7671D1DD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078D0DD0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5A44A39D" w14:textId="77777777" w:rsidTr="00B30173">
        <w:tc>
          <w:tcPr>
            <w:tcW w:w="484" w:type="dxa"/>
          </w:tcPr>
          <w:p w14:paraId="42DD6D5F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43B9A71C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установлению стажа муниципальной службы муниципальным служащим и назначении пенсии за выслугу лет </w:t>
            </w:r>
            <w:r w:rsidRPr="00537275">
              <w:rPr>
                <w:rFonts w:ascii="Times New Roman" w:hAnsi="Times New Roman"/>
                <w:sz w:val="28"/>
                <w:szCs w:val="28"/>
              </w:rPr>
              <w:lastRenderedPageBreak/>
              <w:t>лицам, замещавшим муниципальные должности и должности муниципальной службы МО «Город Ленск»</w:t>
            </w:r>
          </w:p>
        </w:tc>
        <w:tc>
          <w:tcPr>
            <w:tcW w:w="2152" w:type="dxa"/>
          </w:tcPr>
          <w:p w14:paraId="444CAF98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713" w:type="dxa"/>
          </w:tcPr>
          <w:p w14:paraId="4CF92C91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 w:rsidRPr="00537275">
              <w:rPr>
                <w:rFonts w:ascii="Times New Roman" w:hAnsi="Times New Roman"/>
                <w:sz w:val="28"/>
                <w:szCs w:val="28"/>
              </w:rPr>
              <w:t>Распоряжение главы от 26.08.2019 г. №07-04-005149/19</w:t>
            </w:r>
          </w:p>
        </w:tc>
        <w:tc>
          <w:tcPr>
            <w:tcW w:w="2224" w:type="dxa"/>
          </w:tcPr>
          <w:p w14:paraId="0E2F820F" w14:textId="77777777" w:rsidR="00D74FF3" w:rsidRPr="00685ED7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2389" w:type="dxa"/>
          </w:tcPr>
          <w:p w14:paraId="4F9D2296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кадровой работе</w:t>
            </w:r>
          </w:p>
        </w:tc>
      </w:tr>
      <w:tr w:rsidR="00D74FF3" w:rsidRPr="00537275" w14:paraId="4D1D1D60" w14:textId="77777777" w:rsidTr="00B30173">
        <w:tc>
          <w:tcPr>
            <w:tcW w:w="484" w:type="dxa"/>
          </w:tcPr>
          <w:p w14:paraId="1645B70C" w14:textId="77777777" w:rsidR="00D74FF3" w:rsidRPr="00537275" w:rsidRDefault="00D74FF3" w:rsidP="00B301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B8C0840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КЧСиОПБ</w:t>
            </w:r>
            <w:proofErr w:type="spellEnd"/>
            <w:r w:rsidRPr="007B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«Об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каникул»</w:t>
            </w:r>
          </w:p>
        </w:tc>
        <w:tc>
          <w:tcPr>
            <w:tcW w:w="2152" w:type="dxa"/>
            <w:vAlign w:val="bottom"/>
          </w:tcPr>
          <w:p w14:paraId="16253E44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3" w:type="dxa"/>
          </w:tcPr>
          <w:p w14:paraId="2DD28754" w14:textId="77777777" w:rsidR="00D74FF3" w:rsidRPr="007B472E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 от 30.04.2019 №07-04-00255/19</w:t>
            </w:r>
          </w:p>
        </w:tc>
        <w:tc>
          <w:tcPr>
            <w:tcW w:w="2224" w:type="dxa"/>
          </w:tcPr>
          <w:p w14:paraId="009E6614" w14:textId="77777777" w:rsidR="00D74FF3" w:rsidRPr="00043AB8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</w:tcPr>
          <w:p w14:paraId="57BEC875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 города</w:t>
            </w:r>
          </w:p>
        </w:tc>
      </w:tr>
      <w:tr w:rsidR="00D74FF3" w:rsidRPr="00537275" w14:paraId="707798B9" w14:textId="77777777" w:rsidTr="00B30173">
        <w:tc>
          <w:tcPr>
            <w:tcW w:w="484" w:type="dxa"/>
            <w:vAlign w:val="bottom"/>
          </w:tcPr>
          <w:p w14:paraId="70FCCE41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2D818069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организации празднования Дня Победы</w:t>
            </w:r>
          </w:p>
        </w:tc>
        <w:tc>
          <w:tcPr>
            <w:tcW w:w="2152" w:type="dxa"/>
            <w:vAlign w:val="bottom"/>
          </w:tcPr>
          <w:p w14:paraId="5C280C17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713" w:type="dxa"/>
          </w:tcPr>
          <w:p w14:paraId="0764C74B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403E422A" w14:textId="77777777" w:rsidR="00D74FF3" w:rsidRPr="000C42C1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2F7D2EC2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управления делами</w:t>
            </w:r>
          </w:p>
        </w:tc>
      </w:tr>
      <w:tr w:rsidR="00D74FF3" w:rsidRPr="00537275" w14:paraId="67BE8923" w14:textId="77777777" w:rsidTr="00B30173">
        <w:tc>
          <w:tcPr>
            <w:tcW w:w="484" w:type="dxa"/>
            <w:vAlign w:val="bottom"/>
          </w:tcPr>
          <w:p w14:paraId="372ADFA7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2D2D99F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проведению празднования 1 мая</w:t>
            </w:r>
          </w:p>
        </w:tc>
        <w:tc>
          <w:tcPr>
            <w:tcW w:w="2152" w:type="dxa"/>
            <w:vAlign w:val="bottom"/>
          </w:tcPr>
          <w:p w14:paraId="6DF354F8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713" w:type="dxa"/>
          </w:tcPr>
          <w:p w14:paraId="2B0F8E61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0ED5F961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41CCC56C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МБУК ЦДНТ</w:t>
            </w:r>
          </w:p>
        </w:tc>
      </w:tr>
      <w:tr w:rsidR="00D74FF3" w:rsidRPr="00537275" w14:paraId="0560A5C1" w14:textId="77777777" w:rsidTr="00B30173">
        <w:tc>
          <w:tcPr>
            <w:tcW w:w="484" w:type="dxa"/>
            <w:vAlign w:val="bottom"/>
          </w:tcPr>
          <w:p w14:paraId="139FF9CE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7B3F1180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проведению празднования Проводы зимы (Масленица)</w:t>
            </w:r>
          </w:p>
        </w:tc>
        <w:tc>
          <w:tcPr>
            <w:tcW w:w="2152" w:type="dxa"/>
            <w:vAlign w:val="bottom"/>
          </w:tcPr>
          <w:p w14:paraId="3D8F4826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13" w:type="dxa"/>
          </w:tcPr>
          <w:p w14:paraId="3CCF9BF8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039F3B7C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0EB9B4FA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МБУК ЦДНТ</w:t>
            </w:r>
          </w:p>
        </w:tc>
      </w:tr>
      <w:tr w:rsidR="00D74FF3" w:rsidRPr="00537275" w14:paraId="2EEFBA93" w14:textId="77777777" w:rsidTr="00B30173">
        <w:tc>
          <w:tcPr>
            <w:tcW w:w="484" w:type="dxa"/>
            <w:vAlign w:val="bottom"/>
          </w:tcPr>
          <w:p w14:paraId="67C382CD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527DDA53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проведению празднования 1 июня</w:t>
            </w:r>
          </w:p>
        </w:tc>
        <w:tc>
          <w:tcPr>
            <w:tcW w:w="2152" w:type="dxa"/>
            <w:vAlign w:val="bottom"/>
          </w:tcPr>
          <w:p w14:paraId="412D728D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13" w:type="dxa"/>
          </w:tcPr>
          <w:p w14:paraId="0790613E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48EF4F14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1FB99E04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МБУК ЦДНТ</w:t>
            </w:r>
          </w:p>
        </w:tc>
      </w:tr>
      <w:tr w:rsidR="00D74FF3" w:rsidRPr="00537275" w14:paraId="17569CFB" w14:textId="77777777" w:rsidTr="00B30173">
        <w:tc>
          <w:tcPr>
            <w:tcW w:w="484" w:type="dxa"/>
            <w:vAlign w:val="bottom"/>
          </w:tcPr>
          <w:p w14:paraId="3DD558F1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CC1F097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проведению празднования Дня города</w:t>
            </w:r>
          </w:p>
        </w:tc>
        <w:tc>
          <w:tcPr>
            <w:tcW w:w="2152" w:type="dxa"/>
            <w:vAlign w:val="bottom"/>
          </w:tcPr>
          <w:p w14:paraId="77379EED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713" w:type="dxa"/>
          </w:tcPr>
          <w:p w14:paraId="2BD8F4A4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3D2E0BDF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2A8A511D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МБУК ЦДНТ</w:t>
            </w:r>
          </w:p>
        </w:tc>
      </w:tr>
      <w:tr w:rsidR="00D74FF3" w:rsidRPr="00537275" w14:paraId="33E51A1D" w14:textId="77777777" w:rsidTr="00B30173">
        <w:tc>
          <w:tcPr>
            <w:tcW w:w="484" w:type="dxa"/>
            <w:vAlign w:val="bottom"/>
          </w:tcPr>
          <w:p w14:paraId="70D0FBAF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C5452C0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открытию фестиваля «Зима начинается с Якутии»</w:t>
            </w:r>
          </w:p>
        </w:tc>
        <w:tc>
          <w:tcPr>
            <w:tcW w:w="2152" w:type="dxa"/>
            <w:vAlign w:val="bottom"/>
          </w:tcPr>
          <w:p w14:paraId="69F7520F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14:paraId="50140023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2A560DC4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425AE3E2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МБУК ЦДНТ</w:t>
            </w:r>
          </w:p>
        </w:tc>
      </w:tr>
      <w:tr w:rsidR="00D74FF3" w:rsidRPr="00537275" w14:paraId="6A5754CA" w14:textId="77777777" w:rsidTr="00B30173">
        <w:tc>
          <w:tcPr>
            <w:tcW w:w="484" w:type="dxa"/>
            <w:vAlign w:val="bottom"/>
          </w:tcPr>
          <w:p w14:paraId="7727892C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42C6577E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проведению празднованию Нового Года</w:t>
            </w:r>
          </w:p>
        </w:tc>
        <w:tc>
          <w:tcPr>
            <w:tcW w:w="2152" w:type="dxa"/>
            <w:vAlign w:val="bottom"/>
          </w:tcPr>
          <w:p w14:paraId="4E175603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3" w:type="dxa"/>
          </w:tcPr>
          <w:p w14:paraId="704B97BD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Распоряжение главы</w:t>
            </w:r>
          </w:p>
        </w:tc>
        <w:tc>
          <w:tcPr>
            <w:tcW w:w="2224" w:type="dxa"/>
          </w:tcPr>
          <w:p w14:paraId="1F092805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2389" w:type="dxa"/>
            <w:vAlign w:val="bottom"/>
          </w:tcPr>
          <w:p w14:paraId="3D51131F" w14:textId="77777777" w:rsidR="00D74FF3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МБУК ЦДНТ</w:t>
            </w:r>
          </w:p>
        </w:tc>
      </w:tr>
      <w:tr w:rsidR="00D74FF3" w:rsidRPr="00537275" w14:paraId="07788A4E" w14:textId="77777777" w:rsidTr="00B30173">
        <w:tc>
          <w:tcPr>
            <w:tcW w:w="484" w:type="dxa"/>
            <w:vAlign w:val="bottom"/>
          </w:tcPr>
          <w:p w14:paraId="335CC2FE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8B15C8C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Align w:val="bottom"/>
          </w:tcPr>
          <w:p w14:paraId="17382B46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</w:tcPr>
          <w:p w14:paraId="60E0C9AF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</w:tcPr>
          <w:p w14:paraId="2AA633B0" w14:textId="77777777" w:rsidR="00D74FF3" w:rsidRPr="007F44A6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vAlign w:val="bottom"/>
          </w:tcPr>
          <w:p w14:paraId="4519BD1B" w14:textId="77777777" w:rsidR="00D74FF3" w:rsidRPr="00537275" w:rsidRDefault="00D74FF3" w:rsidP="00B3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65E8F7A" w14:textId="77777777" w:rsidR="00D74FF3" w:rsidRPr="00C77EA2" w:rsidRDefault="00D74FF3" w:rsidP="00D74FF3">
      <w:pPr>
        <w:rPr>
          <w:rFonts w:ascii="Times New Roman" w:hAnsi="Times New Roman"/>
          <w:sz w:val="24"/>
          <w:szCs w:val="24"/>
        </w:rPr>
      </w:pPr>
    </w:p>
    <w:p w14:paraId="64B31D8D" w14:textId="77777777" w:rsidR="00CE4E32" w:rsidRDefault="00CE4E32"/>
    <w:sectPr w:rsidR="00CE4E32" w:rsidSect="00B301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58F5"/>
    <w:multiLevelType w:val="hybridMultilevel"/>
    <w:tmpl w:val="BD3AD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3"/>
    <w:rsid w:val="00007977"/>
    <w:rsid w:val="00134ED7"/>
    <w:rsid w:val="001D003C"/>
    <w:rsid w:val="001F2023"/>
    <w:rsid w:val="00283A2E"/>
    <w:rsid w:val="00392DED"/>
    <w:rsid w:val="003A2F68"/>
    <w:rsid w:val="003D4B3E"/>
    <w:rsid w:val="00417539"/>
    <w:rsid w:val="00435306"/>
    <w:rsid w:val="00506F65"/>
    <w:rsid w:val="00570C31"/>
    <w:rsid w:val="005C3980"/>
    <w:rsid w:val="00626020"/>
    <w:rsid w:val="00650F82"/>
    <w:rsid w:val="006B6822"/>
    <w:rsid w:val="006C7E97"/>
    <w:rsid w:val="006F65A3"/>
    <w:rsid w:val="00787A24"/>
    <w:rsid w:val="007948DA"/>
    <w:rsid w:val="007E64F9"/>
    <w:rsid w:val="00874533"/>
    <w:rsid w:val="00874789"/>
    <w:rsid w:val="008C2721"/>
    <w:rsid w:val="00905064"/>
    <w:rsid w:val="009167DF"/>
    <w:rsid w:val="009A5087"/>
    <w:rsid w:val="00A1158F"/>
    <w:rsid w:val="00A63B46"/>
    <w:rsid w:val="00AF6F63"/>
    <w:rsid w:val="00B30173"/>
    <w:rsid w:val="00B50B58"/>
    <w:rsid w:val="00BA7E17"/>
    <w:rsid w:val="00BB67AD"/>
    <w:rsid w:val="00C02E31"/>
    <w:rsid w:val="00C44BE1"/>
    <w:rsid w:val="00CE4E32"/>
    <w:rsid w:val="00D228BF"/>
    <w:rsid w:val="00D74FF3"/>
    <w:rsid w:val="00D96E53"/>
    <w:rsid w:val="00E126EB"/>
    <w:rsid w:val="00E35811"/>
    <w:rsid w:val="00E70CC7"/>
    <w:rsid w:val="00E74CD7"/>
    <w:rsid w:val="00F1210A"/>
    <w:rsid w:val="00F1695F"/>
    <w:rsid w:val="00F811AE"/>
    <w:rsid w:val="00F83E3B"/>
    <w:rsid w:val="00FB2F9C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2D1"/>
  <w15:docId w15:val="{F6465A92-240E-498B-8D29-852AB4B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4FF3"/>
    <w:rPr>
      <w:color w:val="0000FF"/>
      <w:u w:val="single"/>
    </w:rPr>
  </w:style>
  <w:style w:type="table" w:styleId="a4">
    <w:name w:val="Table Grid"/>
    <w:basedOn w:val="a1"/>
    <w:uiPriority w:val="59"/>
    <w:rsid w:val="00D74F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02E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50B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YPR_DEL</cp:lastModifiedBy>
  <cp:revision>2</cp:revision>
  <cp:lastPrinted>2021-12-27T09:04:00Z</cp:lastPrinted>
  <dcterms:created xsi:type="dcterms:W3CDTF">2022-05-31T03:35:00Z</dcterms:created>
  <dcterms:modified xsi:type="dcterms:W3CDTF">2022-05-31T03:35:00Z</dcterms:modified>
</cp:coreProperties>
</file>