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8C1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18C1" w:rsidRPr="00022D59" w:rsidRDefault="004618C1" w:rsidP="004618C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 w:rsidR="00C11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ЗАЯВКА </w:t>
      </w:r>
    </w:p>
    <w:p w:rsidR="004618C1" w:rsidRPr="00022D59" w:rsidRDefault="004618C1" w:rsidP="004618C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АУКЦИОНЕ НА П</w:t>
      </w:r>
      <w:r w:rsidR="008353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РАВО ЗАКЛЮЧИТЬ ДОГОВОР </w:t>
      </w:r>
      <w:r w:rsidRPr="00022D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АРЕНДЫ ЗЕМЕЛЬНОГО УЧАСТКА</w:t>
      </w:r>
    </w:p>
    <w:p w:rsidR="00F2560B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</w:t>
      </w:r>
      <w:r w:rsidR="003444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4618C1" w:rsidRPr="00022D59" w:rsidRDefault="00C24F63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4618C1"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предмета аукциона)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 «____»______</w:t>
      </w:r>
      <w:r w:rsidR="00C11E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_______2017</w:t>
      </w: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   г. Ленск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Заявитель________________________________________________________</w:t>
      </w:r>
      <w:r w:rsidR="003444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 наименование участника, контактный телефон) 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лице (для юр. лиц) ____________________________________________</w:t>
      </w:r>
      <w:r w:rsidR="003444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отчество, должность)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действующего на основании (для юр. лиц) ________________________</w:t>
      </w:r>
      <w:r w:rsidR="003444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(наименование документа)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именуемый далее – Претендент, ознакомившись с извещением о проведении аукциона на право заключения договора аренды земельного участка, расположенного по адресу: </w:t>
      </w:r>
    </w:p>
    <w:p w:rsidR="00916BF0" w:rsidRDefault="00464CF2" w:rsidP="003C132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D5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052088" w:rsidRPr="00022D59">
        <w:rPr>
          <w:rFonts w:ascii="Times New Roman" w:hAnsi="Times New Roman" w:cs="Times New Roman"/>
          <w:sz w:val="24"/>
          <w:szCs w:val="24"/>
        </w:rPr>
        <w:t>Р</w:t>
      </w:r>
      <w:r w:rsidR="00052088">
        <w:rPr>
          <w:rFonts w:ascii="Times New Roman" w:hAnsi="Times New Roman" w:cs="Times New Roman"/>
          <w:sz w:val="24"/>
          <w:szCs w:val="24"/>
        </w:rPr>
        <w:t xml:space="preserve">еспублика </w:t>
      </w:r>
      <w:r w:rsidRPr="00022D59">
        <w:rPr>
          <w:rFonts w:ascii="Times New Roman" w:hAnsi="Times New Roman" w:cs="Times New Roman"/>
          <w:sz w:val="24"/>
          <w:szCs w:val="24"/>
        </w:rPr>
        <w:t>С</w:t>
      </w:r>
      <w:r w:rsidR="00052088">
        <w:rPr>
          <w:rFonts w:ascii="Times New Roman" w:hAnsi="Times New Roman" w:cs="Times New Roman"/>
          <w:sz w:val="24"/>
          <w:szCs w:val="24"/>
        </w:rPr>
        <w:t>аха</w:t>
      </w:r>
      <w:r w:rsidRPr="00022D59">
        <w:rPr>
          <w:rFonts w:ascii="Times New Roman" w:hAnsi="Times New Roman" w:cs="Times New Roman"/>
          <w:sz w:val="24"/>
          <w:szCs w:val="24"/>
        </w:rPr>
        <w:t xml:space="preserve"> (Я</w:t>
      </w:r>
      <w:r w:rsidR="00052088">
        <w:rPr>
          <w:rFonts w:ascii="Times New Roman" w:hAnsi="Times New Roman" w:cs="Times New Roman"/>
          <w:sz w:val="24"/>
          <w:szCs w:val="24"/>
        </w:rPr>
        <w:t>кутия</w:t>
      </w:r>
      <w:r w:rsidRPr="00022D59">
        <w:rPr>
          <w:rFonts w:ascii="Times New Roman" w:hAnsi="Times New Roman" w:cs="Times New Roman"/>
          <w:sz w:val="24"/>
          <w:szCs w:val="24"/>
        </w:rPr>
        <w:t>), Ленский р</w:t>
      </w:r>
      <w:r w:rsidR="005673B8">
        <w:rPr>
          <w:rFonts w:ascii="Times New Roman" w:hAnsi="Times New Roman" w:cs="Times New Roman"/>
          <w:sz w:val="24"/>
          <w:szCs w:val="24"/>
        </w:rPr>
        <w:t>айон, г. Ленс</w:t>
      </w:r>
      <w:r w:rsidR="003444B1">
        <w:rPr>
          <w:rFonts w:ascii="Times New Roman" w:hAnsi="Times New Roman" w:cs="Times New Roman"/>
          <w:sz w:val="24"/>
          <w:szCs w:val="24"/>
        </w:rPr>
        <w:t xml:space="preserve">к, </w:t>
      </w:r>
      <w:r w:rsidR="00916BF0" w:rsidRPr="00916BF0">
        <w:rPr>
          <w:rFonts w:ascii="Times New Roman" w:hAnsi="Times New Roman" w:cs="Times New Roman"/>
          <w:sz w:val="24"/>
          <w:szCs w:val="24"/>
        </w:rPr>
        <w:t>кв. «Юкос», в районе жилого дома №16, разрешенное использование: земельные участки, предназначенные для размещения гаражей и автостоянок, общая площадь 80 кв. м, кадастровый номер № 14:14:050096:362</w:t>
      </w:r>
      <w:r w:rsidR="00916BF0">
        <w:rPr>
          <w:rFonts w:ascii="Times New Roman" w:hAnsi="Times New Roman" w:cs="Times New Roman"/>
          <w:sz w:val="24"/>
          <w:szCs w:val="24"/>
        </w:rPr>
        <w:t>.</w:t>
      </w:r>
    </w:p>
    <w:p w:rsidR="004618C1" w:rsidRPr="003C132F" w:rsidRDefault="004618C1" w:rsidP="003C132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принять на участие в аукционе на право заключения договора аренды вышеназванного земельного участка и обязуюсь: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Соблюдать условия аукциона, содержащиеся в извещении о его проведении, а также порядок проведения аукционов, установленный законодательством Российской Федерации;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E02B4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признания победителем аукциона заключить с Администрацией </w:t>
      </w:r>
      <w:r w:rsidR="003444B1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«Город Ленск», договор аренды</w:t>
      </w: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по итогам проведенного аукциона.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 Юридический адрес Претендента: ___________________________________</w:t>
      </w:r>
      <w:r w:rsidR="003444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bookmarkStart w:id="0" w:name="_GoBack"/>
      <w:bookmarkEnd w:id="0"/>
      <w:r w:rsidR="003444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F2560B" w:rsidRDefault="00F2560B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8C1" w:rsidRDefault="00F2560B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18C1"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 Претендента: ________________________________________</w:t>
      </w:r>
      <w:r w:rsidR="0072143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444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72143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C11E62" w:rsidRPr="00022D59" w:rsidRDefault="00C11E62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4"/>
        <w:gridCol w:w="73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618C1" w:rsidRPr="00022D59" w:rsidTr="003C132F">
        <w:trPr>
          <w:trHeight w:val="462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8C1" w:rsidRPr="00022D59" w:rsidRDefault="004618C1" w:rsidP="00461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 претендента для возврата задатка: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3444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согласен (на) на обработку своих персональных данных, (согласно п.1 ст.9 «Закона о персональных данных» от 27.07.2006 г. N 152-ФЗ), 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 (его уполномоченного представителя) __________________/______________________/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П.           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организатором аукциона:</w:t>
      </w:r>
    </w:p>
    <w:p w:rsidR="003E149A" w:rsidRDefault="003E149A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 _____ мин.______ «___</w:t>
      </w:r>
      <w:r w:rsidR="0072143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__________</w:t>
      </w:r>
      <w:r w:rsidR="00EA62D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7220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A63FD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05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</w:t>
      </w:r>
      <w:r w:rsidRPr="00022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за №______</w:t>
      </w:r>
    </w:p>
    <w:p w:rsidR="004618C1" w:rsidRPr="00022D59" w:rsidRDefault="004618C1" w:rsidP="0046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2D4" w:rsidRPr="005F3CFE" w:rsidRDefault="00022D59" w:rsidP="00C11E6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22D59">
        <w:rPr>
          <w:rFonts w:ascii="Times New Roman" w:hAnsi="Times New Roman" w:cs="Times New Roman"/>
          <w:color w:val="000000"/>
          <w:sz w:val="24"/>
          <w:szCs w:val="24"/>
        </w:rPr>
        <w:t>Подпись уполномоченного лица_______________</w:t>
      </w:r>
      <w:r w:rsidR="00C11E62">
        <w:rPr>
          <w:rFonts w:ascii="Times New Roman" w:hAnsi="Times New Roman" w:cs="Times New Roman"/>
          <w:color w:val="000000"/>
          <w:sz w:val="24"/>
          <w:szCs w:val="24"/>
        </w:rPr>
        <w:t>____</w:t>
      </w:r>
    </w:p>
    <w:sectPr w:rsidR="00EA62D4" w:rsidRPr="005F3CFE" w:rsidSect="004F7605">
      <w:pgSz w:w="11906" w:h="16838"/>
      <w:pgMar w:top="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632" w:rsidRDefault="00207632" w:rsidP="00A9656B">
      <w:pPr>
        <w:spacing w:after="0" w:line="240" w:lineRule="auto"/>
      </w:pPr>
      <w:r>
        <w:separator/>
      </w:r>
    </w:p>
  </w:endnote>
  <w:endnote w:type="continuationSeparator" w:id="0">
    <w:p w:rsidR="00207632" w:rsidRDefault="00207632" w:rsidP="00A96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632" w:rsidRDefault="00207632" w:rsidP="00A9656B">
      <w:pPr>
        <w:spacing w:after="0" w:line="240" w:lineRule="auto"/>
      </w:pPr>
      <w:r>
        <w:separator/>
      </w:r>
    </w:p>
  </w:footnote>
  <w:footnote w:type="continuationSeparator" w:id="0">
    <w:p w:rsidR="00207632" w:rsidRDefault="00207632" w:rsidP="00A96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F7F50"/>
    <w:multiLevelType w:val="multilevel"/>
    <w:tmpl w:val="FD0C58C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3F75BC1"/>
    <w:multiLevelType w:val="multilevel"/>
    <w:tmpl w:val="9FF85BA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D785A9A"/>
    <w:multiLevelType w:val="hybridMultilevel"/>
    <w:tmpl w:val="A50C32C0"/>
    <w:lvl w:ilvl="0" w:tplc="5714F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3CF9C4">
      <w:numFmt w:val="none"/>
      <w:lvlText w:val=""/>
      <w:lvlJc w:val="left"/>
      <w:pPr>
        <w:tabs>
          <w:tab w:val="num" w:pos="360"/>
        </w:tabs>
      </w:pPr>
    </w:lvl>
    <w:lvl w:ilvl="2" w:tplc="5EBCE03C">
      <w:numFmt w:val="none"/>
      <w:lvlText w:val=""/>
      <w:lvlJc w:val="left"/>
      <w:pPr>
        <w:tabs>
          <w:tab w:val="num" w:pos="360"/>
        </w:tabs>
      </w:pPr>
    </w:lvl>
    <w:lvl w:ilvl="3" w:tplc="EE749174">
      <w:numFmt w:val="none"/>
      <w:lvlText w:val=""/>
      <w:lvlJc w:val="left"/>
      <w:pPr>
        <w:tabs>
          <w:tab w:val="num" w:pos="360"/>
        </w:tabs>
      </w:pPr>
    </w:lvl>
    <w:lvl w:ilvl="4" w:tplc="80B2BD9E">
      <w:numFmt w:val="none"/>
      <w:lvlText w:val=""/>
      <w:lvlJc w:val="left"/>
      <w:pPr>
        <w:tabs>
          <w:tab w:val="num" w:pos="360"/>
        </w:tabs>
      </w:pPr>
    </w:lvl>
    <w:lvl w:ilvl="5" w:tplc="EBFCA49E">
      <w:numFmt w:val="none"/>
      <w:lvlText w:val=""/>
      <w:lvlJc w:val="left"/>
      <w:pPr>
        <w:tabs>
          <w:tab w:val="num" w:pos="360"/>
        </w:tabs>
      </w:pPr>
    </w:lvl>
    <w:lvl w:ilvl="6" w:tplc="C736EE58">
      <w:numFmt w:val="none"/>
      <w:lvlText w:val=""/>
      <w:lvlJc w:val="left"/>
      <w:pPr>
        <w:tabs>
          <w:tab w:val="num" w:pos="360"/>
        </w:tabs>
      </w:pPr>
    </w:lvl>
    <w:lvl w:ilvl="7" w:tplc="4420018E">
      <w:numFmt w:val="none"/>
      <w:lvlText w:val=""/>
      <w:lvlJc w:val="left"/>
      <w:pPr>
        <w:tabs>
          <w:tab w:val="num" w:pos="360"/>
        </w:tabs>
      </w:pPr>
    </w:lvl>
    <w:lvl w:ilvl="8" w:tplc="E454F7B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3D67786"/>
    <w:multiLevelType w:val="hybridMultilevel"/>
    <w:tmpl w:val="9C248D4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3A27D0"/>
    <w:multiLevelType w:val="multilevel"/>
    <w:tmpl w:val="1E10A6A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5">
    <w:nsid w:val="5A6638E4"/>
    <w:multiLevelType w:val="hybridMultilevel"/>
    <w:tmpl w:val="643A7E9E"/>
    <w:lvl w:ilvl="0" w:tplc="DC66BD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ABAE6CC">
      <w:numFmt w:val="none"/>
      <w:lvlText w:val=""/>
      <w:lvlJc w:val="left"/>
      <w:pPr>
        <w:tabs>
          <w:tab w:val="num" w:pos="360"/>
        </w:tabs>
      </w:pPr>
    </w:lvl>
    <w:lvl w:ilvl="2" w:tplc="AE1CD436">
      <w:numFmt w:val="none"/>
      <w:lvlText w:val=""/>
      <w:lvlJc w:val="left"/>
      <w:pPr>
        <w:tabs>
          <w:tab w:val="num" w:pos="360"/>
        </w:tabs>
      </w:pPr>
    </w:lvl>
    <w:lvl w:ilvl="3" w:tplc="9CA021BC">
      <w:numFmt w:val="none"/>
      <w:lvlText w:val=""/>
      <w:lvlJc w:val="left"/>
      <w:pPr>
        <w:tabs>
          <w:tab w:val="num" w:pos="360"/>
        </w:tabs>
      </w:pPr>
    </w:lvl>
    <w:lvl w:ilvl="4" w:tplc="B254EED2">
      <w:numFmt w:val="none"/>
      <w:lvlText w:val=""/>
      <w:lvlJc w:val="left"/>
      <w:pPr>
        <w:tabs>
          <w:tab w:val="num" w:pos="360"/>
        </w:tabs>
      </w:pPr>
    </w:lvl>
    <w:lvl w:ilvl="5" w:tplc="7846B02C">
      <w:numFmt w:val="none"/>
      <w:lvlText w:val=""/>
      <w:lvlJc w:val="left"/>
      <w:pPr>
        <w:tabs>
          <w:tab w:val="num" w:pos="360"/>
        </w:tabs>
      </w:pPr>
    </w:lvl>
    <w:lvl w:ilvl="6" w:tplc="F4B69BE8">
      <w:numFmt w:val="none"/>
      <w:lvlText w:val=""/>
      <w:lvlJc w:val="left"/>
      <w:pPr>
        <w:tabs>
          <w:tab w:val="num" w:pos="360"/>
        </w:tabs>
      </w:pPr>
    </w:lvl>
    <w:lvl w:ilvl="7" w:tplc="8676BBB8">
      <w:numFmt w:val="none"/>
      <w:lvlText w:val=""/>
      <w:lvlJc w:val="left"/>
      <w:pPr>
        <w:tabs>
          <w:tab w:val="num" w:pos="360"/>
        </w:tabs>
      </w:pPr>
    </w:lvl>
    <w:lvl w:ilvl="8" w:tplc="33D254D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7E76DB"/>
    <w:multiLevelType w:val="singleLevel"/>
    <w:tmpl w:val="0822819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7">
    <w:nsid w:val="68EC0257"/>
    <w:multiLevelType w:val="multilevel"/>
    <w:tmpl w:val="FBAEDC8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8FF46BF"/>
    <w:multiLevelType w:val="multilevel"/>
    <w:tmpl w:val="B52CF89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62"/>
    <w:rsid w:val="00022D59"/>
    <w:rsid w:val="00051386"/>
    <w:rsid w:val="00052088"/>
    <w:rsid w:val="00086A22"/>
    <w:rsid w:val="00096AA2"/>
    <w:rsid w:val="000975C6"/>
    <w:rsid w:val="000B7787"/>
    <w:rsid w:val="000C3483"/>
    <w:rsid w:val="000C44DD"/>
    <w:rsid w:val="000C6138"/>
    <w:rsid w:val="000D56B9"/>
    <w:rsid w:val="00116B49"/>
    <w:rsid w:val="0013236A"/>
    <w:rsid w:val="00152CB3"/>
    <w:rsid w:val="00160DED"/>
    <w:rsid w:val="00182B4D"/>
    <w:rsid w:val="00192D45"/>
    <w:rsid w:val="001A0088"/>
    <w:rsid w:val="001B1F52"/>
    <w:rsid w:val="001B735B"/>
    <w:rsid w:val="001D04F1"/>
    <w:rsid w:val="001F243B"/>
    <w:rsid w:val="00207632"/>
    <w:rsid w:val="00212FE7"/>
    <w:rsid w:val="00233EDF"/>
    <w:rsid w:val="00250EA0"/>
    <w:rsid w:val="0028294C"/>
    <w:rsid w:val="00287C61"/>
    <w:rsid w:val="002A1C47"/>
    <w:rsid w:val="002D5279"/>
    <w:rsid w:val="002E2B58"/>
    <w:rsid w:val="002F107F"/>
    <w:rsid w:val="002F1B3B"/>
    <w:rsid w:val="00332938"/>
    <w:rsid w:val="003444B1"/>
    <w:rsid w:val="00380DE1"/>
    <w:rsid w:val="00382765"/>
    <w:rsid w:val="003B48E2"/>
    <w:rsid w:val="003C132F"/>
    <w:rsid w:val="003E149A"/>
    <w:rsid w:val="003E2035"/>
    <w:rsid w:val="003E5C0D"/>
    <w:rsid w:val="003F3C79"/>
    <w:rsid w:val="004205D0"/>
    <w:rsid w:val="00442F45"/>
    <w:rsid w:val="004618C1"/>
    <w:rsid w:val="00464CF2"/>
    <w:rsid w:val="00474571"/>
    <w:rsid w:val="00490017"/>
    <w:rsid w:val="00496E1F"/>
    <w:rsid w:val="004F7605"/>
    <w:rsid w:val="0050104E"/>
    <w:rsid w:val="00525AEC"/>
    <w:rsid w:val="00531414"/>
    <w:rsid w:val="00533C29"/>
    <w:rsid w:val="00540D48"/>
    <w:rsid w:val="00555394"/>
    <w:rsid w:val="005673B8"/>
    <w:rsid w:val="005721C3"/>
    <w:rsid w:val="005C47E9"/>
    <w:rsid w:val="005C490E"/>
    <w:rsid w:val="005F3CFE"/>
    <w:rsid w:val="005F6162"/>
    <w:rsid w:val="006070F7"/>
    <w:rsid w:val="0065434E"/>
    <w:rsid w:val="00657A27"/>
    <w:rsid w:val="006607C5"/>
    <w:rsid w:val="006A63B5"/>
    <w:rsid w:val="006C128A"/>
    <w:rsid w:val="006C1F78"/>
    <w:rsid w:val="0070584B"/>
    <w:rsid w:val="007103C7"/>
    <w:rsid w:val="0072143C"/>
    <w:rsid w:val="00722043"/>
    <w:rsid w:val="007621F9"/>
    <w:rsid w:val="007A7C3F"/>
    <w:rsid w:val="007B33E8"/>
    <w:rsid w:val="007B60B3"/>
    <w:rsid w:val="00816D38"/>
    <w:rsid w:val="0083473E"/>
    <w:rsid w:val="00835348"/>
    <w:rsid w:val="00854032"/>
    <w:rsid w:val="008C15C7"/>
    <w:rsid w:val="008C6521"/>
    <w:rsid w:val="00912BF9"/>
    <w:rsid w:val="00916BF0"/>
    <w:rsid w:val="00925F39"/>
    <w:rsid w:val="00933395"/>
    <w:rsid w:val="00960775"/>
    <w:rsid w:val="009635DD"/>
    <w:rsid w:val="00995419"/>
    <w:rsid w:val="009B384E"/>
    <w:rsid w:val="00A321A6"/>
    <w:rsid w:val="00A36A38"/>
    <w:rsid w:val="00A608B3"/>
    <w:rsid w:val="00A63FDB"/>
    <w:rsid w:val="00A67FA5"/>
    <w:rsid w:val="00A87C4B"/>
    <w:rsid w:val="00A9656B"/>
    <w:rsid w:val="00AC6FEB"/>
    <w:rsid w:val="00AE4D2C"/>
    <w:rsid w:val="00B02979"/>
    <w:rsid w:val="00B0753D"/>
    <w:rsid w:val="00B62AA9"/>
    <w:rsid w:val="00B66FE4"/>
    <w:rsid w:val="00B82340"/>
    <w:rsid w:val="00BA297B"/>
    <w:rsid w:val="00BF304F"/>
    <w:rsid w:val="00C05B76"/>
    <w:rsid w:val="00C11E62"/>
    <w:rsid w:val="00C1696D"/>
    <w:rsid w:val="00C24F63"/>
    <w:rsid w:val="00C329AE"/>
    <w:rsid w:val="00C8610E"/>
    <w:rsid w:val="00CA08B0"/>
    <w:rsid w:val="00CA4A46"/>
    <w:rsid w:val="00CA6E1C"/>
    <w:rsid w:val="00CC6618"/>
    <w:rsid w:val="00D547F4"/>
    <w:rsid w:val="00D57E5E"/>
    <w:rsid w:val="00D873B7"/>
    <w:rsid w:val="00D92C3D"/>
    <w:rsid w:val="00D92E5B"/>
    <w:rsid w:val="00DA15D1"/>
    <w:rsid w:val="00DD34F3"/>
    <w:rsid w:val="00DD49B8"/>
    <w:rsid w:val="00E02B4D"/>
    <w:rsid w:val="00E108B8"/>
    <w:rsid w:val="00E30C90"/>
    <w:rsid w:val="00E36B92"/>
    <w:rsid w:val="00E44C97"/>
    <w:rsid w:val="00E85B47"/>
    <w:rsid w:val="00E85E2A"/>
    <w:rsid w:val="00EA62D4"/>
    <w:rsid w:val="00EE70D5"/>
    <w:rsid w:val="00F01954"/>
    <w:rsid w:val="00F2560B"/>
    <w:rsid w:val="00F43213"/>
    <w:rsid w:val="00F601C9"/>
    <w:rsid w:val="00F76C62"/>
    <w:rsid w:val="00F837A0"/>
    <w:rsid w:val="00FC0315"/>
    <w:rsid w:val="00FE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EC73D-007D-438E-911F-692B948AE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6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656B"/>
  </w:style>
  <w:style w:type="paragraph" w:styleId="a6">
    <w:name w:val="footer"/>
    <w:basedOn w:val="a"/>
    <w:link w:val="a7"/>
    <w:uiPriority w:val="99"/>
    <w:unhideWhenUsed/>
    <w:rsid w:val="00A96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656B"/>
  </w:style>
  <w:style w:type="paragraph" w:styleId="a8">
    <w:name w:val="List Paragraph"/>
    <w:basedOn w:val="a"/>
    <w:uiPriority w:val="34"/>
    <w:qFormat/>
    <w:rsid w:val="00AE4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C6BE7-4A65-4DBB-BBD2-DAECBFFB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Пнева Анна</dc:creator>
  <cp:lastModifiedBy>Ольга</cp:lastModifiedBy>
  <cp:revision>58</cp:revision>
  <cp:lastPrinted>2014-09-22T05:19:00Z</cp:lastPrinted>
  <dcterms:created xsi:type="dcterms:W3CDTF">2014-09-17T08:26:00Z</dcterms:created>
  <dcterms:modified xsi:type="dcterms:W3CDTF">2017-10-02T02:27:00Z</dcterms:modified>
</cp:coreProperties>
</file>